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EC575" w14:textId="57DFBA05" w:rsidR="007713DB" w:rsidRPr="007713DB" w:rsidRDefault="007713DB" w:rsidP="007713DB">
      <w:pPr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proofErr w:type="gramStart"/>
      <w:r w:rsidRPr="007713DB">
        <w:rPr>
          <w:rFonts w:ascii="Times New Roman" w:eastAsia="標楷體" w:hAnsi="Times New Roman" w:cs="Times New Roman" w:hint="eastAsia"/>
          <w:b/>
          <w:sz w:val="36"/>
          <w:szCs w:val="32"/>
        </w:rPr>
        <w:t>胸腔暨重症</w:t>
      </w:r>
      <w:proofErr w:type="gramEnd"/>
      <w:r w:rsidRPr="007713DB">
        <w:rPr>
          <w:rFonts w:ascii="Times New Roman" w:eastAsia="標楷體" w:hAnsi="Times New Roman" w:cs="Times New Roman"/>
          <w:b/>
          <w:sz w:val="36"/>
          <w:szCs w:val="32"/>
        </w:rPr>
        <w:t>專科</w:t>
      </w:r>
      <w:r w:rsidRPr="007713DB">
        <w:rPr>
          <w:rFonts w:ascii="Times New Roman" w:eastAsia="標楷體" w:hAnsi="Times New Roman" w:cs="Times New Roman" w:hint="eastAsia"/>
          <w:b/>
          <w:sz w:val="36"/>
          <w:szCs w:val="32"/>
        </w:rPr>
        <w:t>醫師</w:t>
      </w:r>
      <w:r w:rsidRPr="007713DB">
        <w:rPr>
          <w:rFonts w:ascii="Times New Roman" w:eastAsia="標楷體" w:hAnsi="Times New Roman" w:cs="Times New Roman"/>
          <w:b/>
          <w:sz w:val="36"/>
          <w:szCs w:val="32"/>
        </w:rPr>
        <w:t>證書</w:t>
      </w:r>
      <w:r>
        <w:rPr>
          <w:rFonts w:ascii="Times New Roman" w:eastAsia="標楷體" w:hAnsi="Times New Roman" w:cs="Times New Roman" w:hint="eastAsia"/>
          <w:b/>
          <w:sz w:val="36"/>
          <w:szCs w:val="32"/>
        </w:rPr>
        <w:t>補發</w:t>
      </w:r>
      <w:r w:rsidRPr="007713DB">
        <w:rPr>
          <w:rFonts w:ascii="Times New Roman" w:eastAsia="標楷體" w:hAnsi="Times New Roman" w:cs="Times New Roman"/>
          <w:b/>
          <w:sz w:val="36"/>
          <w:szCs w:val="32"/>
        </w:rPr>
        <w:t>申請</w:t>
      </w:r>
    </w:p>
    <w:p w14:paraId="57A9EF4C" w14:textId="76FDFB64" w:rsidR="007713DB" w:rsidRPr="007713DB" w:rsidRDefault="00F31E87" w:rsidP="00F31E87">
      <w:pPr>
        <w:wordWrap w:val="0"/>
        <w:snapToGrid w:val="0"/>
        <w:spacing w:line="300" w:lineRule="exact"/>
        <w:jc w:val="right"/>
        <w:rPr>
          <w:rFonts w:ascii="Times New Roman" w:eastAsia="標楷體" w:hAnsi="Times New Roman" w:cs="Times New Roman"/>
          <w:w w:val="90"/>
          <w:szCs w:val="32"/>
        </w:rPr>
      </w:pPr>
      <w:r>
        <w:rPr>
          <w:rFonts w:ascii="Times New Roman" w:eastAsia="標楷體" w:hAnsi="Times New Roman" w:cs="Times New Roman" w:hint="eastAsia"/>
          <w:w w:val="90"/>
          <w:szCs w:val="32"/>
        </w:rPr>
        <w:t xml:space="preserve">109.10.30 </w:t>
      </w:r>
      <w:r w:rsidR="001023F2">
        <w:rPr>
          <w:rFonts w:ascii="Times New Roman" w:eastAsia="標楷體" w:hAnsi="Times New Roman" w:cs="Times New Roman" w:hint="eastAsia"/>
          <w:w w:val="90"/>
          <w:szCs w:val="32"/>
        </w:rPr>
        <w:t>版</w:t>
      </w:r>
    </w:p>
    <w:tbl>
      <w:tblPr>
        <w:tblStyle w:val="a3"/>
        <w:tblW w:w="10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7"/>
        <w:gridCol w:w="2267"/>
        <w:gridCol w:w="5103"/>
        <w:gridCol w:w="2532"/>
        <w:gridCol w:w="9"/>
      </w:tblGrid>
      <w:tr w:rsidR="001023F2" w:rsidRPr="007713DB" w14:paraId="677AC37F" w14:textId="79229F4A" w:rsidTr="001023F2">
        <w:trPr>
          <w:trHeight w:val="586"/>
        </w:trPr>
        <w:tc>
          <w:tcPr>
            <w:tcW w:w="837" w:type="dxa"/>
            <w:vMerge w:val="restart"/>
            <w:vAlign w:val="center"/>
          </w:tcPr>
          <w:p w14:paraId="2D4E0FA0" w14:textId="77777777" w:rsidR="001023F2" w:rsidRPr="007713DB" w:rsidRDefault="001023F2" w:rsidP="007713DB">
            <w:pPr>
              <w:snapToGrid w:val="0"/>
              <w:jc w:val="center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申</w:t>
            </w:r>
          </w:p>
          <w:p w14:paraId="26BA3EE0" w14:textId="77777777" w:rsidR="001023F2" w:rsidRPr="007713DB" w:rsidRDefault="001023F2" w:rsidP="007713DB">
            <w:pPr>
              <w:snapToGrid w:val="0"/>
              <w:jc w:val="center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請</w:t>
            </w:r>
          </w:p>
          <w:p w14:paraId="520AD15E" w14:textId="77777777" w:rsidR="001023F2" w:rsidRPr="007713DB" w:rsidRDefault="001023F2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人</w:t>
            </w:r>
          </w:p>
        </w:tc>
        <w:tc>
          <w:tcPr>
            <w:tcW w:w="2267" w:type="dxa"/>
            <w:vAlign w:val="center"/>
          </w:tcPr>
          <w:p w14:paraId="040EF39F" w14:textId="77777777" w:rsidR="001023F2" w:rsidRPr="007713DB" w:rsidRDefault="001023F2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中文姓名</w:t>
            </w:r>
          </w:p>
        </w:tc>
        <w:tc>
          <w:tcPr>
            <w:tcW w:w="5103" w:type="dxa"/>
            <w:vAlign w:val="center"/>
          </w:tcPr>
          <w:p w14:paraId="4CA4C086" w14:textId="77777777" w:rsidR="001023F2" w:rsidRPr="007713DB" w:rsidRDefault="001023F2" w:rsidP="007713DB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541" w:type="dxa"/>
            <w:gridSpan w:val="2"/>
            <w:vMerge w:val="restart"/>
            <w:vAlign w:val="center"/>
          </w:tcPr>
          <w:p w14:paraId="4045C7A7" w14:textId="5D3F429F" w:rsidR="001023F2" w:rsidRPr="007713DB" w:rsidRDefault="001023F2" w:rsidP="007713DB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請</w:t>
            </w:r>
            <w:r w:rsidRPr="00CA4828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浮貼</w:t>
            </w:r>
            <w:proofErr w:type="gramEnd"/>
            <w:r w:rsidRPr="001023F2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2</w:t>
            </w:r>
            <w:r w:rsidRPr="001023F2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吋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證件照片</w:t>
            </w:r>
          </w:p>
        </w:tc>
      </w:tr>
      <w:tr w:rsidR="001023F2" w:rsidRPr="007713DB" w14:paraId="3AB1585E" w14:textId="4BADA5CD" w:rsidTr="001023F2">
        <w:trPr>
          <w:trHeight w:val="563"/>
        </w:trPr>
        <w:tc>
          <w:tcPr>
            <w:tcW w:w="837" w:type="dxa"/>
            <w:vMerge/>
          </w:tcPr>
          <w:p w14:paraId="439EC9D4" w14:textId="77777777" w:rsidR="001023F2" w:rsidRPr="007713DB" w:rsidRDefault="001023F2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3DB19EAF" w14:textId="77777777" w:rsidR="001023F2" w:rsidRPr="007713DB" w:rsidRDefault="001023F2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英文姓名</w:t>
            </w:r>
          </w:p>
        </w:tc>
        <w:tc>
          <w:tcPr>
            <w:tcW w:w="5103" w:type="dxa"/>
            <w:vAlign w:val="center"/>
          </w:tcPr>
          <w:p w14:paraId="62218327" w14:textId="77777777" w:rsidR="001023F2" w:rsidRPr="007713DB" w:rsidRDefault="001023F2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541" w:type="dxa"/>
            <w:gridSpan w:val="2"/>
            <w:vMerge/>
            <w:vAlign w:val="center"/>
          </w:tcPr>
          <w:p w14:paraId="5FBE8E79" w14:textId="77777777" w:rsidR="001023F2" w:rsidRPr="007713DB" w:rsidRDefault="001023F2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1023F2" w:rsidRPr="007713DB" w14:paraId="7F7D2DF9" w14:textId="1D0F3721" w:rsidTr="001023F2">
        <w:trPr>
          <w:trHeight w:val="563"/>
        </w:trPr>
        <w:tc>
          <w:tcPr>
            <w:tcW w:w="837" w:type="dxa"/>
            <w:vMerge/>
          </w:tcPr>
          <w:p w14:paraId="4097E8E3" w14:textId="77777777" w:rsidR="001023F2" w:rsidRPr="007713DB" w:rsidRDefault="001023F2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1ECE2508" w14:textId="77777777" w:rsidR="001023F2" w:rsidRPr="007713DB" w:rsidRDefault="001023F2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身分證統一編號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56F7234" w14:textId="77777777" w:rsidR="001023F2" w:rsidRPr="007713DB" w:rsidRDefault="001023F2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541" w:type="dxa"/>
            <w:gridSpan w:val="2"/>
            <w:vMerge/>
            <w:vAlign w:val="center"/>
          </w:tcPr>
          <w:p w14:paraId="6BC2B212" w14:textId="77777777" w:rsidR="001023F2" w:rsidRPr="007713DB" w:rsidRDefault="001023F2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1023F2" w:rsidRPr="007713DB" w14:paraId="7D7FDB80" w14:textId="4F6FA263" w:rsidTr="001023F2">
        <w:trPr>
          <w:trHeight w:val="563"/>
        </w:trPr>
        <w:tc>
          <w:tcPr>
            <w:tcW w:w="837" w:type="dxa"/>
            <w:vMerge/>
          </w:tcPr>
          <w:p w14:paraId="005997AE" w14:textId="77777777" w:rsidR="001023F2" w:rsidRPr="007713DB" w:rsidRDefault="001023F2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081CA92F" w14:textId="77777777" w:rsidR="001023F2" w:rsidRPr="007713DB" w:rsidRDefault="001023F2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出生年月日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321AD" w14:textId="77777777" w:rsidR="001023F2" w:rsidRPr="007713DB" w:rsidRDefault="001023F2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民國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　　　　</w:t>
            </w: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年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　　　　</w:t>
            </w: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月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　　　　</w:t>
            </w: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日</w:t>
            </w:r>
          </w:p>
        </w:tc>
        <w:tc>
          <w:tcPr>
            <w:tcW w:w="2541" w:type="dxa"/>
            <w:gridSpan w:val="2"/>
            <w:vMerge/>
            <w:vAlign w:val="center"/>
          </w:tcPr>
          <w:p w14:paraId="08B59F89" w14:textId="77777777" w:rsidR="001023F2" w:rsidRPr="007713DB" w:rsidRDefault="001023F2" w:rsidP="00F31E87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1023F2" w:rsidRPr="007713DB" w14:paraId="3519AFBB" w14:textId="63AE5CE8" w:rsidTr="001023F2">
        <w:trPr>
          <w:trHeight w:val="563"/>
        </w:trPr>
        <w:tc>
          <w:tcPr>
            <w:tcW w:w="837" w:type="dxa"/>
            <w:vMerge/>
          </w:tcPr>
          <w:p w14:paraId="2D14C379" w14:textId="77777777" w:rsidR="001023F2" w:rsidRPr="007713DB" w:rsidRDefault="001023F2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109BCA1C" w14:textId="77777777" w:rsidR="001023F2" w:rsidRPr="007713DB" w:rsidRDefault="001023F2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性別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3A53CC8" w14:textId="77777777" w:rsidR="001023F2" w:rsidRPr="007713DB" w:rsidRDefault="001023F2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□</w:t>
            </w: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 xml:space="preserve">男　　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　　□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 </w:t>
            </w: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女</w:t>
            </w:r>
          </w:p>
        </w:tc>
        <w:tc>
          <w:tcPr>
            <w:tcW w:w="25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2F2EC3" w14:textId="77777777" w:rsidR="001023F2" w:rsidRPr="007713DB" w:rsidRDefault="001023F2" w:rsidP="001023F2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ED1047" w:rsidRPr="007713DB" w14:paraId="34E54C40" w14:textId="77777777" w:rsidTr="001023F2">
        <w:trPr>
          <w:trHeight w:val="563"/>
        </w:trPr>
        <w:tc>
          <w:tcPr>
            <w:tcW w:w="837" w:type="dxa"/>
            <w:vMerge/>
          </w:tcPr>
          <w:p w14:paraId="35776211" w14:textId="77777777" w:rsidR="00ED1047" w:rsidRPr="007713DB" w:rsidRDefault="00ED1047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3FF9E471" w14:textId="77777777" w:rsidR="00ED1047" w:rsidRPr="007713DB" w:rsidRDefault="00ED1047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連絡電話</w:t>
            </w:r>
          </w:p>
        </w:tc>
        <w:tc>
          <w:tcPr>
            <w:tcW w:w="7644" w:type="dxa"/>
            <w:gridSpan w:val="3"/>
            <w:tcBorders>
              <w:bottom w:val="single" w:sz="4" w:space="0" w:color="auto"/>
            </w:tcBorders>
            <w:vAlign w:val="center"/>
          </w:tcPr>
          <w:p w14:paraId="70BD9AB7" w14:textId="77777777" w:rsidR="00ED1047" w:rsidRPr="007713DB" w:rsidRDefault="00ED1047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7713DB" w:rsidRPr="007713DB" w14:paraId="52CC5FFF" w14:textId="77777777" w:rsidTr="001023F2">
        <w:trPr>
          <w:trHeight w:val="563"/>
        </w:trPr>
        <w:tc>
          <w:tcPr>
            <w:tcW w:w="837" w:type="dxa"/>
            <w:vMerge/>
          </w:tcPr>
          <w:p w14:paraId="5BAB1122" w14:textId="77777777" w:rsidR="007713DB" w:rsidRPr="007713DB" w:rsidRDefault="007713DB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4CBD360B" w14:textId="77777777" w:rsidR="007713DB" w:rsidRPr="007713DB" w:rsidRDefault="007713DB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現職單位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/</w:t>
            </w:r>
            <w:r w:rsidRPr="007713DB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職稱</w:t>
            </w:r>
          </w:p>
        </w:tc>
        <w:tc>
          <w:tcPr>
            <w:tcW w:w="7644" w:type="dxa"/>
            <w:gridSpan w:val="3"/>
            <w:tcBorders>
              <w:bottom w:val="single" w:sz="4" w:space="0" w:color="auto"/>
            </w:tcBorders>
            <w:vAlign w:val="center"/>
          </w:tcPr>
          <w:p w14:paraId="11CF2508" w14:textId="77777777" w:rsidR="007713DB" w:rsidRPr="007713DB" w:rsidRDefault="007713DB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7713DB" w:rsidRPr="007713DB" w14:paraId="37D0D324" w14:textId="77777777" w:rsidTr="001023F2">
        <w:trPr>
          <w:trHeight w:val="563"/>
        </w:trPr>
        <w:tc>
          <w:tcPr>
            <w:tcW w:w="837" w:type="dxa"/>
            <w:vMerge/>
          </w:tcPr>
          <w:p w14:paraId="058BAD68" w14:textId="77777777" w:rsidR="007713DB" w:rsidRPr="007713DB" w:rsidRDefault="007713DB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8143E" w14:textId="77777777" w:rsidR="007713DB" w:rsidRPr="007713DB" w:rsidRDefault="007713DB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電子信箱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D87D5" w14:textId="77777777" w:rsidR="007713DB" w:rsidRPr="007713DB" w:rsidRDefault="007713DB" w:rsidP="007713DB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7713DB" w:rsidRPr="007713DB" w14:paraId="1B15A3CF" w14:textId="77777777" w:rsidTr="001023F2">
        <w:trPr>
          <w:trHeight w:val="563"/>
        </w:trPr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6140E0F8" w14:textId="77777777" w:rsidR="007713DB" w:rsidRPr="007713DB" w:rsidRDefault="007713DB" w:rsidP="007713DB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038295" w14:textId="77777777" w:rsidR="007713DB" w:rsidRPr="007713DB" w:rsidRDefault="007713DB" w:rsidP="007713DB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 w:val="28"/>
                <w:szCs w:val="28"/>
              </w:rPr>
              <w:t>收件地址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B5449A" w14:textId="77777777" w:rsidR="007713DB" w:rsidRPr="007713DB" w:rsidRDefault="007713DB" w:rsidP="007713DB">
            <w:pPr>
              <w:snapToGrid w:val="0"/>
              <w:jc w:val="right"/>
              <w:rPr>
                <w:rFonts w:ascii="Times New Roman" w:eastAsia="標楷體" w:hAnsi="Times New Roman"/>
                <w:w w:val="90"/>
                <w:szCs w:val="28"/>
              </w:rPr>
            </w:pPr>
            <w:r w:rsidRPr="007713DB">
              <w:rPr>
                <w:rFonts w:ascii="Times New Roman" w:eastAsia="標楷體" w:hAnsi="Times New Roman"/>
                <w:w w:val="90"/>
                <w:szCs w:val="28"/>
              </w:rPr>
              <w:t>（請填寫可收掛號信件之地址）</w:t>
            </w:r>
          </w:p>
        </w:tc>
      </w:tr>
      <w:tr w:rsidR="007713DB" w:rsidRPr="00C23F7A" w14:paraId="3FCAB6D1" w14:textId="77777777" w:rsidTr="00FC378B">
        <w:trPr>
          <w:gridAfter w:val="1"/>
          <w:wAfter w:w="9" w:type="dxa"/>
          <w:trHeight w:val="4020"/>
        </w:trPr>
        <w:tc>
          <w:tcPr>
            <w:tcW w:w="1073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3A0A34" w14:textId="77777777" w:rsidR="007713DB" w:rsidRPr="00C23F7A" w:rsidRDefault="007713DB" w:rsidP="00EA79A9">
            <w:pPr>
              <w:snapToGrid w:val="0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申請項目：</w:t>
            </w:r>
          </w:p>
          <w:p w14:paraId="55A623BD" w14:textId="77777777" w:rsidR="007713DB" w:rsidRPr="00C23F7A" w:rsidRDefault="007713DB" w:rsidP="007713DB">
            <w:pPr>
              <w:pStyle w:val="a4"/>
              <w:numPr>
                <w:ilvl w:val="0"/>
                <w:numId w:val="1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補發專科證書（須繳交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NT 1,000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元證書費）</w:t>
            </w:r>
          </w:p>
          <w:p w14:paraId="61B5E200" w14:textId="77777777" w:rsidR="007713DB" w:rsidRPr="00C23F7A" w:rsidRDefault="007713DB" w:rsidP="00EA79A9">
            <w:pPr>
              <w:pStyle w:val="a4"/>
              <w:snapToGrid w:val="0"/>
              <w:spacing w:beforeLines="50" w:before="180"/>
              <w:ind w:leftChars="249" w:left="598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台胸學會</w:t>
            </w:r>
            <w:proofErr w:type="gramEnd"/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證字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第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　　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號</w:t>
            </w:r>
          </w:p>
          <w:p w14:paraId="19ABF9C3" w14:textId="77777777" w:rsidR="007713DB" w:rsidRPr="00C23F7A" w:rsidRDefault="007713DB" w:rsidP="00EA79A9">
            <w:pPr>
              <w:pStyle w:val="a4"/>
              <w:snapToGrid w:val="0"/>
              <w:spacing w:beforeLines="50" w:before="180"/>
              <w:ind w:leftChars="249" w:left="598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證書到期日：民國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年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月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日</w:t>
            </w:r>
          </w:p>
          <w:p w14:paraId="7599668F" w14:textId="77777777" w:rsidR="007713DB" w:rsidRDefault="007713DB" w:rsidP="007713DB">
            <w:pPr>
              <w:pStyle w:val="a4"/>
              <w:numPr>
                <w:ilvl w:val="0"/>
                <w:numId w:val="1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補發指導醫師專科證書（須繳交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NT 1,000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元證書費）</w:t>
            </w:r>
          </w:p>
          <w:p w14:paraId="754993B6" w14:textId="391F8827" w:rsidR="007713DB" w:rsidRDefault="007713DB" w:rsidP="00EA79A9">
            <w:pPr>
              <w:pStyle w:val="a4"/>
              <w:snapToGrid w:val="0"/>
              <w:spacing w:beforeLines="100" w:before="360"/>
              <w:ind w:leftChars="0" w:left="595"/>
              <w:jc w:val="right"/>
              <w:rPr>
                <w:rFonts w:ascii="Times New Roman" w:eastAsia="標楷體" w:hAnsi="Times New Roman"/>
                <w:w w:val="90"/>
                <w:sz w:val="22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申</w:t>
            </w:r>
            <w:r w:rsidR="001023F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請</w:t>
            </w:r>
            <w:r w:rsidR="001023F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人：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thick"/>
              </w:rPr>
              <w:t xml:space="preserve">  </w:t>
            </w:r>
            <w:r w:rsidRPr="00C23F7A">
              <w:rPr>
                <w:rFonts w:ascii="Times New Roman" w:eastAsia="標楷體" w:hAnsi="Times New Roman"/>
                <w:w w:val="90"/>
                <w:sz w:val="22"/>
                <w:szCs w:val="28"/>
                <w:u w:val="thick"/>
              </w:rPr>
              <w:t xml:space="preserve">                     </w:t>
            </w:r>
            <w:r w:rsidRPr="00C23F7A">
              <w:rPr>
                <w:rFonts w:ascii="Times New Roman" w:eastAsia="標楷體" w:hAnsi="Times New Roman"/>
                <w:w w:val="90"/>
                <w:sz w:val="22"/>
                <w:szCs w:val="28"/>
              </w:rPr>
              <w:t>（簽章）</w:t>
            </w:r>
          </w:p>
          <w:p w14:paraId="1900690C" w14:textId="3F92D176" w:rsidR="00F31E87" w:rsidRPr="00C23F7A" w:rsidRDefault="00F31E87" w:rsidP="00EA79A9">
            <w:pPr>
              <w:pStyle w:val="a4"/>
              <w:snapToGrid w:val="0"/>
              <w:spacing w:beforeLines="100" w:before="360"/>
              <w:ind w:leftChars="0" w:left="595"/>
              <w:jc w:val="right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F31E87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申請日期：</w:t>
            </w:r>
            <w:r w:rsidRPr="001023F2">
              <w:rPr>
                <w:rFonts w:ascii="Times New Roman" w:eastAsia="標楷體" w:hAnsi="Times New Roman" w:hint="eastAsia"/>
                <w:w w:val="90"/>
                <w:sz w:val="28"/>
                <w:szCs w:val="28"/>
                <w:u w:val="thick"/>
              </w:rPr>
              <w:t xml:space="preserve">　　</w:t>
            </w:r>
            <w:r w:rsidR="001023F2">
              <w:rPr>
                <w:rFonts w:ascii="Times New Roman" w:eastAsia="標楷體" w:hAnsi="Times New Roman" w:hint="eastAsia"/>
                <w:w w:val="90"/>
                <w:sz w:val="28"/>
                <w:szCs w:val="28"/>
                <w:u w:val="thick"/>
              </w:rPr>
              <w:t xml:space="preserve"> </w:t>
            </w:r>
            <w:r w:rsidRPr="001023F2">
              <w:rPr>
                <w:rFonts w:ascii="Times New Roman" w:eastAsia="標楷體" w:hAnsi="Times New Roman" w:hint="eastAsia"/>
                <w:w w:val="90"/>
                <w:sz w:val="28"/>
                <w:szCs w:val="28"/>
                <w:u w:val="thick"/>
              </w:rPr>
              <w:t xml:space="preserve">　年　　　月　　　日</w:t>
            </w:r>
          </w:p>
        </w:tc>
      </w:tr>
      <w:tr w:rsidR="007713DB" w:rsidRPr="00C23F7A" w14:paraId="1B2D2637" w14:textId="77777777" w:rsidTr="001023F2">
        <w:trPr>
          <w:gridAfter w:val="1"/>
          <w:wAfter w:w="9" w:type="dxa"/>
          <w:trHeight w:val="2781"/>
        </w:trPr>
        <w:tc>
          <w:tcPr>
            <w:tcW w:w="10739" w:type="dxa"/>
            <w:gridSpan w:val="4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14:paraId="5ED45860" w14:textId="77777777" w:rsidR="007713DB" w:rsidRPr="00C23F7A" w:rsidRDefault="007713DB" w:rsidP="00EA79A9">
            <w:pPr>
              <w:snapToGrid w:val="0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w w:val="90"/>
                <w:sz w:val="28"/>
                <w:szCs w:val="28"/>
              </w:rPr>
              <w:t>繳費方式</w:t>
            </w: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：</w:t>
            </w:r>
          </w:p>
          <w:p w14:paraId="134F3CA9" w14:textId="77777777" w:rsidR="007713DB" w:rsidRPr="00C23F7A" w:rsidRDefault="007713DB" w:rsidP="007713DB">
            <w:pPr>
              <w:pStyle w:val="a4"/>
              <w:numPr>
                <w:ilvl w:val="0"/>
                <w:numId w:val="1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經由實體郵局窗口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、郵局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ATM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e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動郵局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app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進行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劃撥繳款</w:t>
            </w:r>
          </w:p>
          <w:p w14:paraId="61D6D471" w14:textId="77777777" w:rsidR="007713DB" w:rsidRPr="00D71962" w:rsidRDefault="007713DB" w:rsidP="00EA79A9">
            <w:pPr>
              <w:pStyle w:val="a4"/>
              <w:snapToGrid w:val="0"/>
              <w:spacing w:beforeLines="50" w:before="180"/>
              <w:ind w:leftChars="249" w:left="598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劃撥帳號：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07937652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，戶名：台灣</w:t>
            </w:r>
            <w:proofErr w:type="gramStart"/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胸腔暨重症</w:t>
            </w:r>
            <w:proofErr w:type="gramEnd"/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加護醫學會</w:t>
            </w:r>
          </w:p>
          <w:p w14:paraId="09A0E3F9" w14:textId="77777777" w:rsidR="007713DB" w:rsidRDefault="007713DB" w:rsidP="007713DB">
            <w:pPr>
              <w:pStyle w:val="a4"/>
              <w:numPr>
                <w:ilvl w:val="0"/>
                <w:numId w:val="1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透過實體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ATM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轉帳或網路</w:t>
            </w:r>
            <w:proofErr w:type="spellStart"/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eATM</w:t>
            </w:r>
            <w:proofErr w:type="spellEnd"/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轉帳程式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，轉帳帳戶後五碼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  _______________</w:t>
            </w:r>
          </w:p>
          <w:p w14:paraId="7C5670AA" w14:textId="77777777" w:rsidR="007713DB" w:rsidRPr="00D71962" w:rsidRDefault="007713DB" w:rsidP="00EA79A9">
            <w:pPr>
              <w:pStyle w:val="a4"/>
              <w:snapToGrid w:val="0"/>
              <w:spacing w:beforeLines="50" w:before="180"/>
              <w:ind w:leftChars="0" w:left="59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轉入銀行代號：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700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，轉入帳號：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700-0010-0793-7652</w:t>
            </w:r>
          </w:p>
        </w:tc>
      </w:tr>
    </w:tbl>
    <w:tbl>
      <w:tblPr>
        <w:tblStyle w:val="1"/>
        <w:tblW w:w="10742" w:type="dxa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34"/>
        <w:gridCol w:w="5608"/>
      </w:tblGrid>
      <w:tr w:rsidR="00ED1047" w:rsidRPr="00C23F7A" w14:paraId="187ABC88" w14:textId="77777777" w:rsidTr="00FC378B">
        <w:trPr>
          <w:trHeight w:val="1989"/>
        </w:trPr>
        <w:tc>
          <w:tcPr>
            <w:tcW w:w="513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</w:tcPr>
          <w:p w14:paraId="2E1FDA95" w14:textId="77777777" w:rsidR="00ED1047" w:rsidRPr="00C23F7A" w:rsidRDefault="00ED1047" w:rsidP="00EA79A9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F31E87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審查紀錄（以下雙線欄內申請人請勿填寫）</w:t>
            </w:r>
          </w:p>
          <w:p w14:paraId="17114E5D" w14:textId="77777777" w:rsidR="00ED1047" w:rsidRPr="00C23F7A" w:rsidRDefault="00ED1047" w:rsidP="00EA79A9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</w:p>
          <w:p w14:paraId="0DF7FD29" w14:textId="77777777" w:rsidR="00ED1047" w:rsidRPr="00C23F7A" w:rsidRDefault="00ED1047" w:rsidP="00EA79A9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  <w:r w:rsidRPr="00F31E87">
              <w:rPr>
                <w:rFonts w:ascii="Times New Roman" w:eastAsia="標楷體" w:hAnsi="Times New Roman"/>
                <w:b/>
                <w:w w:val="90"/>
                <w:sz w:val="24"/>
                <w:szCs w:val="36"/>
              </w:rPr>
              <w:t>審核簽章</w:t>
            </w:r>
            <w:r w:rsidRPr="00F31E87">
              <w:rPr>
                <w:rFonts w:ascii="Times New Roman" w:eastAsia="標楷體" w:hAnsi="Times New Roman" w:hint="eastAsia"/>
                <w:b/>
                <w:w w:val="90"/>
                <w:sz w:val="24"/>
                <w:szCs w:val="36"/>
              </w:rPr>
              <w:t>/</w:t>
            </w:r>
            <w:r w:rsidRPr="00F31E87">
              <w:rPr>
                <w:rFonts w:ascii="Times New Roman" w:eastAsia="標楷體" w:hAnsi="Times New Roman"/>
                <w:b/>
                <w:w w:val="90"/>
                <w:sz w:val="24"/>
                <w:szCs w:val="36"/>
              </w:rPr>
              <w:t>收件日期：</w:t>
            </w:r>
          </w:p>
          <w:p w14:paraId="7DB7CA49" w14:textId="77777777" w:rsidR="00ED1047" w:rsidRPr="00C23F7A" w:rsidRDefault="00ED1047" w:rsidP="00EA79A9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</w:p>
        </w:tc>
        <w:tc>
          <w:tcPr>
            <w:tcW w:w="5608" w:type="dxa"/>
            <w:tcBorders>
              <w:top w:val="thinThickSmallGap" w:sz="2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14:paraId="42CBBADC" w14:textId="77777777" w:rsidR="00F31E87" w:rsidRDefault="00F31E87" w:rsidP="00EA79A9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 w:val="24"/>
                <w:szCs w:val="36"/>
              </w:rPr>
            </w:pPr>
          </w:p>
          <w:p w14:paraId="691EB5DF" w14:textId="77777777" w:rsidR="00F31E87" w:rsidRDefault="00F31E87" w:rsidP="00EA79A9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 w:val="24"/>
                <w:szCs w:val="36"/>
              </w:rPr>
            </w:pPr>
          </w:p>
          <w:p w14:paraId="0ED83BCC" w14:textId="1CCC6A82" w:rsidR="00ED1047" w:rsidRPr="00F31E87" w:rsidRDefault="00ED1047" w:rsidP="00EA79A9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 w:val="24"/>
                <w:szCs w:val="36"/>
              </w:rPr>
            </w:pPr>
            <w:r w:rsidRPr="00F31E87">
              <w:rPr>
                <w:rFonts w:ascii="Times New Roman" w:eastAsia="標楷體" w:hAnsi="Times New Roman"/>
                <w:b/>
                <w:w w:val="90"/>
                <w:sz w:val="24"/>
                <w:szCs w:val="36"/>
              </w:rPr>
              <w:t xml:space="preserve">備　　</w:t>
            </w:r>
            <w:proofErr w:type="gramStart"/>
            <w:r w:rsidRPr="00F31E87">
              <w:rPr>
                <w:rFonts w:ascii="Times New Roman" w:eastAsia="標楷體" w:hAnsi="Times New Roman"/>
                <w:b/>
                <w:w w:val="90"/>
                <w:sz w:val="24"/>
                <w:szCs w:val="36"/>
              </w:rPr>
              <w:t>註</w:t>
            </w:r>
            <w:proofErr w:type="gramEnd"/>
            <w:r w:rsidRPr="00F31E87">
              <w:rPr>
                <w:rFonts w:ascii="Times New Roman" w:eastAsia="標楷體" w:hAnsi="Times New Roman"/>
                <w:b/>
                <w:w w:val="90"/>
                <w:sz w:val="24"/>
                <w:szCs w:val="36"/>
              </w:rPr>
              <w:t>：</w:t>
            </w:r>
          </w:p>
        </w:tc>
      </w:tr>
    </w:tbl>
    <w:p w14:paraId="379F6275" w14:textId="77777777" w:rsidR="00647A20" w:rsidRPr="00F31E87" w:rsidRDefault="00647A20" w:rsidP="00F31E87">
      <w:pPr>
        <w:spacing w:line="40" w:lineRule="exact"/>
        <w:jc w:val="right"/>
        <w:rPr>
          <w:sz w:val="20"/>
          <w:szCs w:val="18"/>
        </w:rPr>
      </w:pPr>
    </w:p>
    <w:sectPr w:rsidR="00647A20" w:rsidRPr="00F31E87" w:rsidSect="007713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198FC" w14:textId="77777777" w:rsidR="008D0F61" w:rsidRDefault="008D0F61" w:rsidP="00D11F89">
      <w:r>
        <w:separator/>
      </w:r>
    </w:p>
  </w:endnote>
  <w:endnote w:type="continuationSeparator" w:id="0">
    <w:p w14:paraId="2D2849EE" w14:textId="77777777" w:rsidR="008D0F61" w:rsidRDefault="008D0F61" w:rsidP="00D1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FF33A" w14:textId="77777777" w:rsidR="008D0F61" w:rsidRDefault="008D0F61" w:rsidP="00D11F89">
      <w:r>
        <w:separator/>
      </w:r>
    </w:p>
  </w:footnote>
  <w:footnote w:type="continuationSeparator" w:id="0">
    <w:p w14:paraId="2CAFA934" w14:textId="77777777" w:rsidR="008D0F61" w:rsidRDefault="008D0F61" w:rsidP="00D1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2F5800"/>
    <w:multiLevelType w:val="hybridMultilevel"/>
    <w:tmpl w:val="89725180"/>
    <w:lvl w:ilvl="0" w:tplc="944CA8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DB"/>
    <w:rsid w:val="001023F2"/>
    <w:rsid w:val="005A1DE5"/>
    <w:rsid w:val="00647A20"/>
    <w:rsid w:val="0077017E"/>
    <w:rsid w:val="007713DB"/>
    <w:rsid w:val="008D0F61"/>
    <w:rsid w:val="00D11F89"/>
    <w:rsid w:val="00ED1047"/>
    <w:rsid w:val="00F31E87"/>
    <w:rsid w:val="00FC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B0F28"/>
  <w15:chartTrackingRefBased/>
  <w15:docId w15:val="{CF4CCB47-D9AA-4095-91FF-BF847D09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713DB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3DB"/>
    <w:pPr>
      <w:ind w:leftChars="200" w:left="480"/>
    </w:pPr>
    <w:rPr>
      <w:rFonts w:ascii="Calibri" w:eastAsia="新細明體" w:hAnsi="Calibri" w:cs="Times New Roman"/>
    </w:rPr>
  </w:style>
  <w:style w:type="table" w:customStyle="1" w:styleId="1">
    <w:name w:val="表格格線1"/>
    <w:basedOn w:val="a1"/>
    <w:next w:val="a3"/>
    <w:uiPriority w:val="59"/>
    <w:unhideWhenUsed/>
    <w:rsid w:val="00ED104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1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1F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1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1F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胸腔暨重症加護醫學會 台灣</dc:creator>
  <cp:keywords/>
  <dc:description/>
  <cp:lastModifiedBy>胸腔暨重症加護醫學會 台灣</cp:lastModifiedBy>
  <cp:revision>5</cp:revision>
  <dcterms:created xsi:type="dcterms:W3CDTF">2020-02-21T07:20:00Z</dcterms:created>
  <dcterms:modified xsi:type="dcterms:W3CDTF">2020-10-30T02:28:00Z</dcterms:modified>
</cp:coreProperties>
</file>