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4D" w:rsidRPr="00D57A3F" w:rsidRDefault="00B55C4D" w:rsidP="00B96F1B">
      <w:pPr>
        <w:spacing w:line="520" w:lineRule="exact"/>
        <w:rPr>
          <w:rFonts w:eastAsia="標楷體" w:hint="eastAsia"/>
          <w:spacing w:val="40"/>
          <w:sz w:val="32"/>
          <w:u w:val="single"/>
        </w:rPr>
      </w:pPr>
    </w:p>
    <w:p w:rsidR="00B55C4D" w:rsidRPr="00D57A3F" w:rsidRDefault="00A85BAF" w:rsidP="00B55C4D">
      <w:pPr>
        <w:spacing w:line="380" w:lineRule="exact"/>
        <w:jc w:val="center"/>
        <w:rPr>
          <w:rFonts w:eastAsia="標楷體" w:hint="eastAsia"/>
          <w:b/>
          <w:spacing w:val="20"/>
          <w:sz w:val="40"/>
          <w:szCs w:val="40"/>
        </w:rPr>
      </w:pPr>
      <w:r w:rsidRPr="00D57A3F">
        <w:rPr>
          <w:rFonts w:eastAsia="標楷體" w:hint="eastAsia"/>
          <w:b/>
          <w:spacing w:val="20"/>
          <w:sz w:val="40"/>
        </w:rPr>
        <w:t>胸腔外</w:t>
      </w:r>
      <w:r w:rsidR="00B55C4D" w:rsidRPr="00D57A3F">
        <w:rPr>
          <w:rFonts w:eastAsia="標楷體" w:hint="eastAsia"/>
          <w:b/>
          <w:spacing w:val="20"/>
          <w:sz w:val="40"/>
        </w:rPr>
        <w:t>科專科甄試</w:t>
      </w:r>
      <w:r w:rsidR="00B55C4D" w:rsidRPr="00D57A3F">
        <w:rPr>
          <w:rFonts w:eastAsia="標楷體" w:hint="eastAsia"/>
          <w:b/>
          <w:spacing w:val="20"/>
          <w:sz w:val="40"/>
          <w:szCs w:val="40"/>
        </w:rPr>
        <w:t>報名表</w:t>
      </w:r>
    </w:p>
    <w:p w:rsidR="00B55C4D" w:rsidRPr="00D57A3F" w:rsidRDefault="00B55C4D" w:rsidP="00B55C4D">
      <w:pPr>
        <w:spacing w:line="380" w:lineRule="exact"/>
        <w:jc w:val="center"/>
        <w:rPr>
          <w:rFonts w:eastAsia="標楷體"/>
        </w:rPr>
      </w:pPr>
    </w:p>
    <w:tbl>
      <w:tblPr>
        <w:tblW w:w="14629" w:type="dxa"/>
        <w:tblInd w:w="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1998"/>
        <w:gridCol w:w="3783"/>
        <w:gridCol w:w="14"/>
        <w:gridCol w:w="924"/>
        <w:gridCol w:w="882"/>
        <w:gridCol w:w="873"/>
        <w:gridCol w:w="9"/>
        <w:gridCol w:w="2259"/>
        <w:gridCol w:w="2977"/>
      </w:tblGrid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Merge w:val="restart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jc w:val="center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姓</w:t>
            </w:r>
          </w:p>
          <w:p w:rsidR="00B55C4D" w:rsidRPr="00D57A3F" w:rsidRDefault="00B55C4D" w:rsidP="000C466A">
            <w:pPr>
              <w:spacing w:before="60" w:after="60" w:line="380" w:lineRule="exact"/>
              <w:jc w:val="center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5795" w:type="dxa"/>
            <w:gridSpan w:val="3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中文：</w:t>
            </w:r>
          </w:p>
        </w:tc>
        <w:tc>
          <w:tcPr>
            <w:tcW w:w="924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82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259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jc w:val="center"/>
              <w:rPr>
                <w:rFonts w:eastAsia="標楷體" w:hint="eastAsia"/>
                <w:sz w:val="26"/>
              </w:rPr>
            </w:pPr>
            <w:r w:rsidRPr="00D57A3F">
              <w:rPr>
                <w:rFonts w:eastAsia="標楷體" w:hint="eastAsia"/>
                <w:sz w:val="26"/>
              </w:rPr>
              <w:t>二吋半身照片三張</w:t>
            </w:r>
          </w:p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/>
                <w:sz w:val="26"/>
              </w:rPr>
              <w:t>(</w:t>
            </w:r>
            <w:proofErr w:type="gramStart"/>
            <w:r w:rsidRPr="00D57A3F">
              <w:rPr>
                <w:rFonts w:eastAsia="標楷體" w:hint="eastAsia"/>
                <w:sz w:val="26"/>
              </w:rPr>
              <w:t>一張實貼</w:t>
            </w:r>
            <w:proofErr w:type="gramEnd"/>
            <w:r w:rsidRPr="00D57A3F">
              <w:rPr>
                <w:rFonts w:eastAsia="標楷體" w:hint="eastAsia"/>
                <w:sz w:val="26"/>
              </w:rPr>
              <w:t>；二張浮貼</w:t>
            </w:r>
            <w:r w:rsidRPr="00D57A3F">
              <w:rPr>
                <w:rFonts w:eastAsia="標楷體"/>
                <w:sz w:val="26"/>
              </w:rPr>
              <w:t>)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795" w:type="dxa"/>
            <w:gridSpan w:val="3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英文：</w:t>
            </w:r>
          </w:p>
        </w:tc>
        <w:tc>
          <w:tcPr>
            <w:tcW w:w="924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出生</w:t>
            </w:r>
          </w:p>
        </w:tc>
        <w:tc>
          <w:tcPr>
            <w:tcW w:w="4023" w:type="dxa"/>
            <w:gridSpan w:val="4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 xml:space="preserve">年　</w:t>
            </w:r>
            <w:r w:rsidRPr="00D57A3F">
              <w:rPr>
                <w:rFonts w:eastAsia="標楷體"/>
                <w:sz w:val="28"/>
              </w:rPr>
              <w:t xml:space="preserve">  </w:t>
            </w:r>
            <w:r w:rsidRPr="00D57A3F">
              <w:rPr>
                <w:rFonts w:eastAsia="標楷體" w:hint="eastAsia"/>
                <w:sz w:val="28"/>
              </w:rPr>
              <w:t>月</w:t>
            </w:r>
            <w:r w:rsidRPr="00D57A3F">
              <w:rPr>
                <w:rFonts w:eastAsia="標楷體"/>
                <w:sz w:val="28"/>
              </w:rPr>
              <w:t xml:space="preserve"> </w:t>
            </w:r>
            <w:r w:rsidRPr="00D57A3F">
              <w:rPr>
                <w:rFonts w:eastAsia="標楷體" w:hint="eastAsia"/>
                <w:sz w:val="28"/>
              </w:rPr>
              <w:t xml:space="preserve">　</w:t>
            </w:r>
            <w:r w:rsidRPr="00D57A3F">
              <w:rPr>
                <w:rFonts w:eastAsia="標楷體"/>
                <w:sz w:val="28"/>
              </w:rPr>
              <w:t xml:space="preserve"> </w:t>
            </w:r>
            <w:r w:rsidRPr="00D57A3F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52" w:type="dxa"/>
            <w:gridSpan w:val="9"/>
            <w:vAlign w:val="center"/>
          </w:tcPr>
          <w:p w:rsidR="00B55C4D" w:rsidRPr="00D57A3F" w:rsidRDefault="00B55C4D" w:rsidP="000C466A">
            <w:pPr>
              <w:tabs>
                <w:tab w:val="center" w:pos="3609"/>
              </w:tabs>
              <w:spacing w:before="60" w:after="60" w:line="380" w:lineRule="exact"/>
              <w:ind w:left="113" w:right="113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電話（公）</w:t>
            </w:r>
            <w:r w:rsidRPr="00D57A3F">
              <w:rPr>
                <w:rFonts w:eastAsia="標楷體"/>
                <w:sz w:val="28"/>
              </w:rPr>
              <w:tab/>
              <w:t xml:space="preserve">                </w:t>
            </w:r>
            <w:r w:rsidRPr="00D57A3F">
              <w:rPr>
                <w:rFonts w:eastAsia="標楷體" w:hint="eastAsia"/>
                <w:sz w:val="28"/>
              </w:rPr>
              <w:t>（宅）</w:t>
            </w:r>
            <w:r w:rsidRPr="00D57A3F">
              <w:rPr>
                <w:rFonts w:eastAsia="標楷體"/>
                <w:sz w:val="28"/>
              </w:rPr>
              <w:t xml:space="preserve">                </w:t>
            </w:r>
            <w:r w:rsidRPr="00D57A3F">
              <w:rPr>
                <w:rFonts w:eastAsia="標楷體" w:hint="eastAsia"/>
                <w:sz w:val="28"/>
              </w:rPr>
              <w:t>行動電話：</w:t>
            </w:r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652" w:type="dxa"/>
            <w:gridSpan w:val="9"/>
            <w:vAlign w:val="center"/>
          </w:tcPr>
          <w:p w:rsidR="00B55C4D" w:rsidRPr="00D57A3F" w:rsidRDefault="00B55C4D" w:rsidP="000C466A">
            <w:pPr>
              <w:tabs>
                <w:tab w:val="center" w:pos="3609"/>
              </w:tabs>
              <w:spacing w:before="60" w:after="60" w:line="380" w:lineRule="exact"/>
              <w:ind w:left="113" w:right="113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E-mail</w:t>
            </w:r>
            <w:r w:rsidRPr="00D57A3F">
              <w:rPr>
                <w:rFonts w:eastAsia="標楷體" w:hint="eastAsia"/>
                <w:sz w:val="28"/>
              </w:rPr>
              <w:t>：</w:t>
            </w:r>
            <w:bookmarkStart w:id="0" w:name="_GoBack"/>
            <w:bookmarkEnd w:id="0"/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jc w:val="center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10742" w:type="dxa"/>
            <w:gridSpan w:val="8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right="113"/>
              <w:rPr>
                <w:rFonts w:eastAsia="標楷體"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jc w:val="center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學</w:t>
            </w:r>
            <w:r w:rsidRPr="00D57A3F">
              <w:rPr>
                <w:rFonts w:eastAsia="標楷體" w:hint="eastAsia"/>
                <w:sz w:val="28"/>
              </w:rPr>
              <w:t xml:space="preserve"> </w:t>
            </w:r>
            <w:r w:rsidRPr="00D57A3F"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578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畢業學校：</w:t>
            </w:r>
          </w:p>
        </w:tc>
        <w:tc>
          <w:tcPr>
            <w:tcW w:w="4961" w:type="dxa"/>
            <w:gridSpan w:val="6"/>
            <w:tcBorders>
              <w:left w:val="nil"/>
            </w:tcBorders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Chars="63" w:left="151" w:right="170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畢業日期：</w:t>
            </w:r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57" w:right="57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jc w:val="center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現</w:t>
            </w:r>
            <w:r w:rsidRPr="00D57A3F">
              <w:rPr>
                <w:rFonts w:eastAsia="標楷體" w:hint="eastAsia"/>
                <w:sz w:val="28"/>
              </w:rPr>
              <w:t xml:space="preserve"> </w:t>
            </w:r>
            <w:r w:rsidRPr="00D57A3F">
              <w:rPr>
                <w:rFonts w:eastAsia="標楷體" w:hint="eastAsia"/>
                <w:sz w:val="28"/>
              </w:rPr>
              <w:t>職</w:t>
            </w:r>
          </w:p>
        </w:tc>
        <w:tc>
          <w:tcPr>
            <w:tcW w:w="578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55C4D" w:rsidRPr="00D57A3F" w:rsidRDefault="00B55C4D" w:rsidP="000C466A">
            <w:pPr>
              <w:tabs>
                <w:tab w:val="left" w:pos="6677"/>
                <w:tab w:val="left" w:pos="9337"/>
              </w:tabs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proofErr w:type="gramStart"/>
            <w:r w:rsidRPr="00D57A3F">
              <w:rPr>
                <w:rFonts w:eastAsia="標楷體" w:hint="eastAsia"/>
                <w:sz w:val="28"/>
              </w:rPr>
              <w:t>醫</w:t>
            </w:r>
            <w:proofErr w:type="gramEnd"/>
            <w:r w:rsidRPr="00D57A3F">
              <w:rPr>
                <w:rFonts w:eastAsia="標楷體" w:hint="eastAsia"/>
                <w:sz w:val="28"/>
              </w:rPr>
              <w:t>（學）院名稱：</w:t>
            </w:r>
            <w:r w:rsidRPr="00D57A3F">
              <w:rPr>
                <w:rFonts w:eastAsia="標楷體"/>
                <w:sz w:val="28"/>
              </w:rPr>
              <w:t xml:space="preserve">                                      </w:t>
            </w:r>
          </w:p>
        </w:tc>
        <w:tc>
          <w:tcPr>
            <w:tcW w:w="2693" w:type="dxa"/>
            <w:gridSpan w:val="4"/>
            <w:tcBorders>
              <w:left w:val="nil"/>
            </w:tcBorders>
            <w:vAlign w:val="center"/>
          </w:tcPr>
          <w:p w:rsidR="00B55C4D" w:rsidRPr="00D57A3F" w:rsidRDefault="00B55C4D" w:rsidP="000C466A">
            <w:pPr>
              <w:tabs>
                <w:tab w:val="left" w:pos="6677"/>
                <w:tab w:val="left" w:pos="9337"/>
              </w:tabs>
              <w:spacing w:before="60" w:after="60" w:line="380" w:lineRule="exact"/>
              <w:ind w:leftChars="63" w:left="151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職位：</w:t>
            </w:r>
          </w:p>
        </w:tc>
        <w:tc>
          <w:tcPr>
            <w:tcW w:w="2268" w:type="dxa"/>
            <w:gridSpan w:val="2"/>
            <w:vAlign w:val="center"/>
          </w:tcPr>
          <w:p w:rsidR="00B55C4D" w:rsidRPr="00D57A3F" w:rsidRDefault="00B55C4D" w:rsidP="000C466A">
            <w:pPr>
              <w:tabs>
                <w:tab w:val="left" w:pos="6677"/>
                <w:tab w:val="left" w:pos="9337"/>
              </w:tabs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專任□兼任□</w:t>
            </w:r>
          </w:p>
        </w:tc>
        <w:tc>
          <w:tcPr>
            <w:tcW w:w="2977" w:type="dxa"/>
            <w:vMerge/>
            <w:vAlign w:val="center"/>
          </w:tcPr>
          <w:p w:rsidR="00B55C4D" w:rsidRPr="00D57A3F" w:rsidRDefault="00B55C4D" w:rsidP="000C466A">
            <w:pPr>
              <w:tabs>
                <w:tab w:val="left" w:pos="6677"/>
                <w:tab w:val="left" w:pos="9337"/>
              </w:tabs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Merge w:val="restart"/>
            <w:vAlign w:val="center"/>
          </w:tcPr>
          <w:p w:rsidR="00B55C4D" w:rsidRPr="00D57A3F" w:rsidRDefault="00B55C4D" w:rsidP="000C466A">
            <w:pPr>
              <w:spacing w:before="100" w:beforeAutospacing="1" w:after="100" w:afterAutospacing="1" w:line="380" w:lineRule="exact"/>
              <w:jc w:val="center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經</w:t>
            </w:r>
          </w:p>
          <w:p w:rsidR="00B55C4D" w:rsidRPr="00D57A3F" w:rsidRDefault="00B55C4D" w:rsidP="000C466A">
            <w:pPr>
              <w:spacing w:before="100" w:beforeAutospacing="1" w:after="100" w:afterAutospacing="1" w:line="380" w:lineRule="exact"/>
              <w:ind w:left="113" w:right="113"/>
              <w:jc w:val="center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歷</w:t>
            </w:r>
          </w:p>
        </w:tc>
        <w:tc>
          <w:tcPr>
            <w:tcW w:w="13719" w:type="dxa"/>
            <w:gridSpan w:val="9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10" w:type="dxa"/>
            <w:vMerge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13719" w:type="dxa"/>
            <w:gridSpan w:val="9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29" w:type="dxa"/>
            <w:gridSpan w:val="10"/>
            <w:tcBorders>
              <w:bottom w:val="nil"/>
            </w:tcBorders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</w:rPr>
              <w:t>會員號碼：</w:t>
            </w:r>
            <w:r w:rsidRPr="00D57A3F">
              <w:rPr>
                <w:rFonts w:eastAsia="標楷體" w:hint="eastAsia"/>
              </w:rPr>
              <w:t>(</w:t>
            </w:r>
            <w:r w:rsidRPr="00D57A3F">
              <w:rPr>
                <w:rFonts w:eastAsia="標楷體" w:hint="eastAsia"/>
              </w:rPr>
              <w:t>台灣胸腔及心臟血管外科學會</w:t>
            </w:r>
            <w:r w:rsidRPr="00D57A3F">
              <w:rPr>
                <w:rFonts w:eastAsia="標楷體" w:hint="eastAsia"/>
              </w:rPr>
              <w:t xml:space="preserve">) </w:t>
            </w:r>
            <w:r w:rsidRPr="00D57A3F">
              <w:rPr>
                <w:rFonts w:eastAsia="標楷體" w:hint="eastAsia"/>
                <w:u w:val="single"/>
              </w:rPr>
              <w:t xml:space="preserve">             </w:t>
            </w:r>
            <w:r w:rsidRPr="00D57A3F">
              <w:rPr>
                <w:rFonts w:eastAsia="標楷體" w:hint="eastAsia"/>
              </w:rPr>
              <w:t xml:space="preserve">  </w:t>
            </w:r>
            <w:r w:rsidRPr="00D57A3F">
              <w:rPr>
                <w:rFonts w:eastAsia="標楷體" w:hint="eastAsia"/>
              </w:rPr>
              <w:t>□</w:t>
            </w:r>
            <w:r w:rsidRPr="00D57A3F">
              <w:rPr>
                <w:rFonts w:eastAsia="標楷體" w:hint="eastAsia"/>
              </w:rPr>
              <w:t xml:space="preserve"> </w:t>
            </w:r>
            <w:r w:rsidRPr="00D57A3F">
              <w:rPr>
                <w:rFonts w:eastAsia="標楷體" w:hint="eastAsia"/>
              </w:rPr>
              <w:t>外科專科醫師號碼：</w:t>
            </w:r>
            <w:r w:rsidRPr="00D57A3F">
              <w:rPr>
                <w:rFonts w:eastAsia="標楷體" w:hint="eastAsia"/>
              </w:rPr>
              <w:t xml:space="preserve"> </w:t>
            </w:r>
            <w:r w:rsidRPr="00D57A3F">
              <w:rPr>
                <w:rFonts w:eastAsia="標楷體" w:hint="eastAsia"/>
                <w:u w:val="single"/>
              </w:rPr>
              <w:t xml:space="preserve">                             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29" w:type="dxa"/>
            <w:gridSpan w:val="10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訓練機構及時間：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29" w:type="dxa"/>
            <w:gridSpan w:val="10"/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二位指導醫師簽名：</w:t>
            </w:r>
            <w:r w:rsidRPr="00D57A3F">
              <w:rPr>
                <w:rFonts w:eastAsia="標楷體"/>
                <w:sz w:val="28"/>
              </w:rPr>
              <w:t xml:space="preserve">                         /        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29" w:type="dxa"/>
            <w:gridSpan w:val="10"/>
            <w:tcBorders>
              <w:bottom w:val="nil"/>
            </w:tcBorders>
            <w:vAlign w:val="center"/>
          </w:tcPr>
          <w:p w:rsidR="00B55C4D" w:rsidRPr="00D57A3F" w:rsidRDefault="00B55C4D" w:rsidP="000C466A">
            <w:pPr>
              <w:spacing w:before="60" w:after="60" w:line="380" w:lineRule="exact"/>
              <w:ind w:left="113" w:right="113"/>
              <w:rPr>
                <w:rFonts w:eastAsia="標楷體" w:hint="eastAsia"/>
                <w:sz w:val="28"/>
              </w:rPr>
            </w:pPr>
            <w:r w:rsidRPr="00D57A3F">
              <w:rPr>
                <w:rFonts w:eastAsia="標楷體" w:hint="eastAsia"/>
                <w:sz w:val="28"/>
              </w:rPr>
              <w:t>科主任簽名：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08" w:type="dxa"/>
            <w:gridSpan w:val="2"/>
            <w:tcBorders>
              <w:bottom w:val="nil"/>
              <w:right w:val="nil"/>
            </w:tcBorders>
            <w:vAlign w:val="center"/>
          </w:tcPr>
          <w:p w:rsidR="00B55C4D" w:rsidRPr="00D57A3F" w:rsidRDefault="00B55C4D" w:rsidP="000C466A">
            <w:pPr>
              <w:spacing w:line="380" w:lineRule="exact"/>
              <w:ind w:left="113" w:right="113"/>
              <w:rPr>
                <w:rFonts w:eastAsia="標楷體" w:hint="eastAsia"/>
              </w:rPr>
            </w:pPr>
            <w:r w:rsidRPr="00D57A3F">
              <w:rPr>
                <w:rFonts w:eastAsia="標楷體" w:hint="eastAsia"/>
              </w:rPr>
              <w:t>請附下列證明影本：</w:t>
            </w:r>
            <w:r w:rsidRPr="00D57A3F">
              <w:rPr>
                <w:rFonts w:eastAsia="標楷體" w:hint="eastAsia"/>
              </w:rPr>
              <w:t xml:space="preserve">   </w:t>
            </w:r>
          </w:p>
        </w:tc>
        <w:tc>
          <w:tcPr>
            <w:tcW w:w="11721" w:type="dxa"/>
            <w:gridSpan w:val="8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B55C4D" w:rsidRPr="00D57A3F" w:rsidRDefault="00B55C4D" w:rsidP="00B55C4D">
            <w:pPr>
              <w:numPr>
                <w:ilvl w:val="0"/>
                <w:numId w:val="11"/>
              </w:numPr>
              <w:spacing w:line="380" w:lineRule="exact"/>
              <w:ind w:left="113" w:right="113" w:firstLine="0"/>
              <w:rPr>
                <w:rFonts w:eastAsia="標楷體"/>
              </w:rPr>
            </w:pPr>
            <w:r w:rsidRPr="00D57A3F">
              <w:rPr>
                <w:rFonts w:eastAsia="標楷體" w:hint="eastAsia"/>
              </w:rPr>
              <w:t>外科專科醫師證書影本</w:t>
            </w:r>
            <w:r w:rsidRPr="00D57A3F">
              <w:rPr>
                <w:rFonts w:eastAsia="標楷體"/>
              </w:rPr>
              <w:t xml:space="preserve">           </w:t>
            </w:r>
            <w:r w:rsidRPr="00D57A3F">
              <w:rPr>
                <w:rFonts w:eastAsia="標楷體" w:hint="eastAsia"/>
              </w:rPr>
              <w:t xml:space="preserve"> </w:t>
            </w:r>
          </w:p>
          <w:p w:rsidR="00B55C4D" w:rsidRPr="00D57A3F" w:rsidRDefault="00B55C4D" w:rsidP="00B55C4D">
            <w:pPr>
              <w:numPr>
                <w:ilvl w:val="0"/>
                <w:numId w:val="11"/>
              </w:numPr>
              <w:spacing w:line="380" w:lineRule="exact"/>
              <w:ind w:left="113" w:right="113" w:firstLine="0"/>
              <w:rPr>
                <w:rFonts w:eastAsia="標楷體" w:hint="eastAsia"/>
              </w:rPr>
            </w:pPr>
            <w:r w:rsidRPr="00D57A3F">
              <w:rPr>
                <w:rFonts w:eastAsia="標楷體" w:hint="eastAsia"/>
              </w:rPr>
              <w:t>完成專科訓練證明文件正本（由訓練醫院出具）</w:t>
            </w:r>
          </w:p>
        </w:tc>
      </w:tr>
      <w:tr w:rsidR="00B55C4D" w:rsidRPr="00D57A3F" w:rsidTr="00AC3FD0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4629" w:type="dxa"/>
            <w:gridSpan w:val="10"/>
            <w:tcBorders>
              <w:top w:val="double" w:sz="6" w:space="0" w:color="auto"/>
              <w:bottom w:val="single" w:sz="12" w:space="0" w:color="auto"/>
            </w:tcBorders>
          </w:tcPr>
          <w:p w:rsidR="00B55C4D" w:rsidRPr="00D57A3F" w:rsidRDefault="00B55C4D" w:rsidP="000C466A">
            <w:pPr>
              <w:spacing w:line="380" w:lineRule="exact"/>
              <w:ind w:left="113" w:right="113"/>
              <w:rPr>
                <w:rFonts w:eastAsia="標楷體"/>
              </w:rPr>
            </w:pPr>
            <w:r w:rsidRPr="00D57A3F">
              <w:rPr>
                <w:rFonts w:eastAsia="標楷體" w:hint="eastAsia"/>
              </w:rPr>
              <w:t>（雙線下請勿填寫）</w:t>
            </w:r>
          </w:p>
          <w:p w:rsidR="00B55C4D" w:rsidRPr="00D57A3F" w:rsidRDefault="00B55C4D" w:rsidP="00B55C4D">
            <w:pPr>
              <w:numPr>
                <w:ilvl w:val="0"/>
                <w:numId w:val="10"/>
              </w:numPr>
              <w:spacing w:line="380" w:lineRule="exact"/>
              <w:ind w:left="113" w:right="113" w:firstLine="0"/>
              <w:rPr>
                <w:rFonts w:eastAsia="標楷體"/>
              </w:rPr>
            </w:pPr>
            <w:r w:rsidRPr="00D57A3F">
              <w:rPr>
                <w:rFonts w:eastAsia="標楷體" w:hint="eastAsia"/>
                <w:spacing w:val="40"/>
              </w:rPr>
              <w:t>證件：已齊全□，未齊全</w:t>
            </w:r>
            <w:r w:rsidRPr="00D57A3F">
              <w:rPr>
                <w:rFonts w:eastAsia="標楷體" w:hint="eastAsia"/>
              </w:rPr>
              <w:t>□</w:t>
            </w:r>
            <w:r w:rsidRPr="00D57A3F">
              <w:rPr>
                <w:rFonts w:eastAsia="標楷體" w:hint="eastAsia"/>
              </w:rPr>
              <w:t xml:space="preserve">      </w:t>
            </w:r>
            <w:r w:rsidRPr="00D57A3F">
              <w:rPr>
                <w:rFonts w:eastAsia="標楷體"/>
              </w:rPr>
              <w:t xml:space="preserve">                2. </w:t>
            </w:r>
            <w:r w:rsidRPr="00D57A3F">
              <w:rPr>
                <w:rFonts w:eastAsia="標楷體" w:hint="eastAsia"/>
                <w:spacing w:val="40"/>
              </w:rPr>
              <w:t>條件：已符合□，未符合</w:t>
            </w:r>
            <w:r w:rsidRPr="00D57A3F">
              <w:rPr>
                <w:rFonts w:eastAsia="標楷體" w:hint="eastAsia"/>
              </w:rPr>
              <w:t>□</w:t>
            </w:r>
          </w:p>
        </w:tc>
      </w:tr>
    </w:tbl>
    <w:p w:rsidR="00B55C4D" w:rsidRPr="00D57A3F" w:rsidRDefault="00B55C4D" w:rsidP="00B55C4D">
      <w:pPr>
        <w:spacing w:line="520" w:lineRule="exact"/>
        <w:jc w:val="center"/>
        <w:rPr>
          <w:rFonts w:eastAsia="標楷體" w:hint="eastAsia"/>
          <w:spacing w:val="40"/>
          <w:sz w:val="32"/>
          <w:u w:val="single"/>
        </w:rPr>
      </w:pPr>
    </w:p>
    <w:p w:rsidR="00B55C4D" w:rsidRPr="00D57A3F" w:rsidRDefault="00B55C4D" w:rsidP="00B55C4D">
      <w:pPr>
        <w:spacing w:line="520" w:lineRule="exact"/>
        <w:jc w:val="center"/>
        <w:rPr>
          <w:rFonts w:eastAsia="標楷體" w:hint="eastAsia"/>
          <w:spacing w:val="40"/>
          <w:sz w:val="32"/>
          <w:u w:val="single"/>
        </w:rPr>
      </w:pPr>
    </w:p>
    <w:p w:rsidR="00B55C4D" w:rsidRPr="00D57A3F" w:rsidRDefault="00B55C4D" w:rsidP="00B55C4D">
      <w:pPr>
        <w:spacing w:line="520" w:lineRule="exact"/>
        <w:jc w:val="center"/>
        <w:rPr>
          <w:rFonts w:eastAsia="標楷體" w:hint="eastAsia"/>
          <w:spacing w:val="40"/>
          <w:sz w:val="32"/>
          <w:u w:val="single"/>
        </w:rPr>
      </w:pPr>
    </w:p>
    <w:sectPr w:rsidR="00B55C4D" w:rsidRPr="00D57A3F" w:rsidSect="00AC3FD0">
      <w:footerReference w:type="default" r:id="rId8"/>
      <w:pgSz w:w="16838" w:h="11906" w:orient="landscape"/>
      <w:pgMar w:top="227" w:right="227" w:bottom="227" w:left="2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07" w:rsidRDefault="00BB4707" w:rsidP="0017336A">
      <w:r>
        <w:separator/>
      </w:r>
    </w:p>
  </w:endnote>
  <w:endnote w:type="continuationSeparator" w:id="0">
    <w:p w:rsidR="00BB4707" w:rsidRDefault="00BB4707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26" w:rsidRDefault="009E6526">
    <w:pPr>
      <w:pStyle w:val="ad"/>
      <w:jc w:val="center"/>
      <w:rPr>
        <w:rFonts w:hint="eastAsia"/>
        <w:sz w:val="24"/>
        <w:szCs w:val="24"/>
      </w:rPr>
    </w:pPr>
    <w:r>
      <w:rPr>
        <w:rStyle w:val="af"/>
        <w:rFonts w:hint="eastAsia"/>
        <w:sz w:val="24"/>
        <w:szCs w:val="24"/>
      </w:rPr>
      <w:t xml:space="preserve">- </w:t>
    </w:r>
    <w:r>
      <w:rPr>
        <w:rStyle w:val="af"/>
        <w:sz w:val="24"/>
        <w:szCs w:val="24"/>
      </w:rPr>
      <w:fldChar w:fldCharType="begin"/>
    </w:r>
    <w:r>
      <w:rPr>
        <w:rStyle w:val="af"/>
        <w:sz w:val="24"/>
        <w:szCs w:val="24"/>
      </w:rPr>
      <w:instrText xml:space="preserve"> PAGE </w:instrText>
    </w:r>
    <w:r>
      <w:rPr>
        <w:rStyle w:val="af"/>
        <w:sz w:val="24"/>
        <w:szCs w:val="24"/>
      </w:rPr>
      <w:fldChar w:fldCharType="separate"/>
    </w:r>
    <w:r w:rsidR="00802F7A">
      <w:rPr>
        <w:rStyle w:val="af"/>
        <w:noProof/>
        <w:sz w:val="24"/>
        <w:szCs w:val="24"/>
      </w:rPr>
      <w:t>1</w:t>
    </w:r>
    <w:r>
      <w:rPr>
        <w:rStyle w:val="af"/>
        <w:sz w:val="24"/>
        <w:szCs w:val="24"/>
      </w:rPr>
      <w:fldChar w:fldCharType="end"/>
    </w:r>
    <w:r>
      <w:rPr>
        <w:rStyle w:val="af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07" w:rsidRDefault="00BB4707" w:rsidP="0017336A">
      <w:r>
        <w:separator/>
      </w:r>
    </w:p>
  </w:footnote>
  <w:footnote w:type="continuationSeparator" w:id="0">
    <w:p w:rsidR="00BB4707" w:rsidRDefault="00BB4707" w:rsidP="0017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B72"/>
    <w:multiLevelType w:val="hybridMultilevel"/>
    <w:tmpl w:val="2C6EE250"/>
    <w:lvl w:ilvl="0" w:tplc="9DC89A9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C31A2"/>
    <w:multiLevelType w:val="hybridMultilevel"/>
    <w:tmpl w:val="5F5CA520"/>
    <w:lvl w:ilvl="0" w:tplc="29AC2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E01BC3"/>
    <w:multiLevelType w:val="hybridMultilevel"/>
    <w:tmpl w:val="2488CEE0"/>
    <w:lvl w:ilvl="0" w:tplc="0E0EAF6A">
      <w:start w:val="3"/>
      <w:numFmt w:val="bullet"/>
      <w:lvlText w:val="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E76CA0"/>
    <w:multiLevelType w:val="hybridMultilevel"/>
    <w:tmpl w:val="9DE4A51E"/>
    <w:lvl w:ilvl="0" w:tplc="592077B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23367783"/>
    <w:multiLevelType w:val="hybridMultilevel"/>
    <w:tmpl w:val="5CBAE91C"/>
    <w:lvl w:ilvl="0" w:tplc="F24A8D3E">
      <w:start w:val="1"/>
      <w:numFmt w:val="taiwaneseCountingThousand"/>
      <w:lvlText w:val="%1、"/>
      <w:lvlJc w:val="left"/>
      <w:pPr>
        <w:tabs>
          <w:tab w:val="num" w:pos="1068"/>
        </w:tabs>
        <w:ind w:left="106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871B18"/>
    <w:multiLevelType w:val="hybridMultilevel"/>
    <w:tmpl w:val="C84CB6B0"/>
    <w:lvl w:ilvl="0" w:tplc="6C72EE48">
      <w:start w:val="3"/>
      <w:numFmt w:val="bullet"/>
      <w:lvlText w:val="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5BF18F2"/>
    <w:multiLevelType w:val="multilevel"/>
    <w:tmpl w:val="47CCCF4E"/>
    <w:lvl w:ilvl="0">
      <w:start w:val="1"/>
      <w:numFmt w:val="taiwaneseCountingThousand"/>
      <w:lvlText w:val="%1、"/>
      <w:lvlJc w:val="left"/>
      <w:pPr>
        <w:tabs>
          <w:tab w:val="num" w:pos="747"/>
        </w:tabs>
        <w:ind w:left="74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37"/>
        </w:tabs>
        <w:ind w:left="337" w:hanging="397"/>
      </w:pPr>
      <w:rPr>
        <w:rFonts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lang w:eastAsia="zh-TW"/>
      </w:rPr>
    </w:lvl>
    <w:lvl w:ilvl="4">
      <w:start w:val="1"/>
      <w:numFmt w:val="decimal"/>
      <w:lvlText w:val="(%5)"/>
      <w:lvlJc w:val="left"/>
      <w:pPr>
        <w:tabs>
          <w:tab w:val="num" w:pos="791"/>
        </w:tabs>
        <w:ind w:left="79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A3A0E07"/>
    <w:multiLevelType w:val="hybridMultilevel"/>
    <w:tmpl w:val="CD76B69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47833D28"/>
    <w:multiLevelType w:val="hybridMultilevel"/>
    <w:tmpl w:val="F86280C6"/>
    <w:lvl w:ilvl="0" w:tplc="E7F8A15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496D12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54383257"/>
    <w:multiLevelType w:val="hybridMultilevel"/>
    <w:tmpl w:val="6226D01C"/>
    <w:lvl w:ilvl="0" w:tplc="10000D70">
      <w:start w:val="1"/>
      <w:numFmt w:val="taiwaneseCountingThousand"/>
      <w:lvlText w:val="%1、"/>
      <w:lvlJc w:val="left"/>
      <w:pPr>
        <w:tabs>
          <w:tab w:val="num" w:pos="747"/>
        </w:tabs>
        <w:ind w:left="747" w:hanging="567"/>
      </w:pPr>
      <w:rPr>
        <w:rFonts w:hint="eastAsia"/>
      </w:rPr>
    </w:lvl>
    <w:lvl w:ilvl="1" w:tplc="ACC0B8BE">
      <w:start w:val="1"/>
      <w:numFmt w:val="decimal"/>
      <w:lvlText w:val="%2."/>
      <w:lvlJc w:val="left"/>
      <w:pPr>
        <w:tabs>
          <w:tab w:val="num" w:pos="337"/>
        </w:tabs>
        <w:ind w:left="337" w:hanging="397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E5629DBC">
      <w:start w:val="1"/>
      <w:numFmt w:val="decimal"/>
      <w:lvlText w:val="（%4）"/>
      <w:lvlJc w:val="left"/>
      <w:pPr>
        <w:tabs>
          <w:tab w:val="num" w:pos="1272"/>
        </w:tabs>
        <w:ind w:left="1272" w:hanging="372"/>
      </w:pPr>
      <w:rPr>
        <w:rFonts w:hint="default"/>
      </w:rPr>
    </w:lvl>
    <w:lvl w:ilvl="4" w:tplc="079ADF30">
      <w:start w:val="1"/>
      <w:numFmt w:val="decimal"/>
      <w:lvlText w:val="(%5)"/>
      <w:lvlJc w:val="left"/>
      <w:pPr>
        <w:tabs>
          <w:tab w:val="num" w:pos="791"/>
        </w:tabs>
        <w:ind w:left="791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1">
    <w:nsid w:val="5B77408E"/>
    <w:multiLevelType w:val="hybridMultilevel"/>
    <w:tmpl w:val="6BC03EB2"/>
    <w:lvl w:ilvl="0" w:tplc="2C50816C">
      <w:start w:val="3"/>
      <w:numFmt w:val="bullet"/>
      <w:lvlText w:val=""/>
      <w:lvlJc w:val="left"/>
      <w:pPr>
        <w:ind w:left="2062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>
    <w:nsid w:val="632542A9"/>
    <w:multiLevelType w:val="multilevel"/>
    <w:tmpl w:val="F746E03A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480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8"/>
    <w:rsid w:val="00002E5D"/>
    <w:rsid w:val="00004304"/>
    <w:rsid w:val="00007DA0"/>
    <w:rsid w:val="0001174E"/>
    <w:rsid w:val="000127C9"/>
    <w:rsid w:val="00014343"/>
    <w:rsid w:val="00014473"/>
    <w:rsid w:val="000201FC"/>
    <w:rsid w:val="000230A7"/>
    <w:rsid w:val="0002354A"/>
    <w:rsid w:val="00024B61"/>
    <w:rsid w:val="00025EAA"/>
    <w:rsid w:val="000340EE"/>
    <w:rsid w:val="00035FAD"/>
    <w:rsid w:val="0004145D"/>
    <w:rsid w:val="00044A20"/>
    <w:rsid w:val="00046BE4"/>
    <w:rsid w:val="00053C26"/>
    <w:rsid w:val="00073918"/>
    <w:rsid w:val="00083816"/>
    <w:rsid w:val="00090932"/>
    <w:rsid w:val="0009473D"/>
    <w:rsid w:val="000971EA"/>
    <w:rsid w:val="000A5D88"/>
    <w:rsid w:val="000A6F2F"/>
    <w:rsid w:val="000B0C87"/>
    <w:rsid w:val="000B1D2C"/>
    <w:rsid w:val="000B4BCB"/>
    <w:rsid w:val="000C0225"/>
    <w:rsid w:val="000C466A"/>
    <w:rsid w:val="000C5061"/>
    <w:rsid w:val="000D36BE"/>
    <w:rsid w:val="000D7AF2"/>
    <w:rsid w:val="000F1683"/>
    <w:rsid w:val="000F355E"/>
    <w:rsid w:val="000F4E5F"/>
    <w:rsid w:val="000F6AB9"/>
    <w:rsid w:val="001006C0"/>
    <w:rsid w:val="00110518"/>
    <w:rsid w:val="00132E54"/>
    <w:rsid w:val="0013456F"/>
    <w:rsid w:val="00166D37"/>
    <w:rsid w:val="001705AA"/>
    <w:rsid w:val="00171177"/>
    <w:rsid w:val="0017336A"/>
    <w:rsid w:val="00181203"/>
    <w:rsid w:val="00185073"/>
    <w:rsid w:val="0018651D"/>
    <w:rsid w:val="001B026A"/>
    <w:rsid w:val="001C0976"/>
    <w:rsid w:val="001C0D36"/>
    <w:rsid w:val="001C1840"/>
    <w:rsid w:val="001C39B8"/>
    <w:rsid w:val="001C48EE"/>
    <w:rsid w:val="001C532A"/>
    <w:rsid w:val="001E0C9F"/>
    <w:rsid w:val="001E6E67"/>
    <w:rsid w:val="001E7382"/>
    <w:rsid w:val="001E7A53"/>
    <w:rsid w:val="001F5EA2"/>
    <w:rsid w:val="001F6D48"/>
    <w:rsid w:val="001F76F5"/>
    <w:rsid w:val="002003EB"/>
    <w:rsid w:val="00206542"/>
    <w:rsid w:val="00214FE6"/>
    <w:rsid w:val="002168D3"/>
    <w:rsid w:val="00231606"/>
    <w:rsid w:val="00232A41"/>
    <w:rsid w:val="00234A62"/>
    <w:rsid w:val="0024301C"/>
    <w:rsid w:val="0026296A"/>
    <w:rsid w:val="00264550"/>
    <w:rsid w:val="00264693"/>
    <w:rsid w:val="002657D7"/>
    <w:rsid w:val="0026585F"/>
    <w:rsid w:val="00280D2E"/>
    <w:rsid w:val="00281389"/>
    <w:rsid w:val="00284FD2"/>
    <w:rsid w:val="002867C8"/>
    <w:rsid w:val="0028721A"/>
    <w:rsid w:val="002941C1"/>
    <w:rsid w:val="00297747"/>
    <w:rsid w:val="00297AB4"/>
    <w:rsid w:val="002B3B90"/>
    <w:rsid w:val="002C440F"/>
    <w:rsid w:val="002D544C"/>
    <w:rsid w:val="002D7D76"/>
    <w:rsid w:val="002E3215"/>
    <w:rsid w:val="002E6AFF"/>
    <w:rsid w:val="002E77CE"/>
    <w:rsid w:val="002F6621"/>
    <w:rsid w:val="00300FFA"/>
    <w:rsid w:val="00314589"/>
    <w:rsid w:val="00326044"/>
    <w:rsid w:val="00337532"/>
    <w:rsid w:val="00341607"/>
    <w:rsid w:val="00342B6F"/>
    <w:rsid w:val="003436E6"/>
    <w:rsid w:val="00344E5F"/>
    <w:rsid w:val="00353403"/>
    <w:rsid w:val="00354EA8"/>
    <w:rsid w:val="00355D87"/>
    <w:rsid w:val="00356CA2"/>
    <w:rsid w:val="00360EF9"/>
    <w:rsid w:val="003670F4"/>
    <w:rsid w:val="0037142C"/>
    <w:rsid w:val="0037425F"/>
    <w:rsid w:val="00381DE4"/>
    <w:rsid w:val="00387391"/>
    <w:rsid w:val="0039193D"/>
    <w:rsid w:val="00397557"/>
    <w:rsid w:val="003A038E"/>
    <w:rsid w:val="003A1751"/>
    <w:rsid w:val="003A27C1"/>
    <w:rsid w:val="003C08D9"/>
    <w:rsid w:val="003C0DFF"/>
    <w:rsid w:val="003C48DF"/>
    <w:rsid w:val="003D5051"/>
    <w:rsid w:val="003E4A2F"/>
    <w:rsid w:val="003E57C0"/>
    <w:rsid w:val="003F0716"/>
    <w:rsid w:val="004100AD"/>
    <w:rsid w:val="00424868"/>
    <w:rsid w:val="004254CF"/>
    <w:rsid w:val="00445894"/>
    <w:rsid w:val="00447895"/>
    <w:rsid w:val="00452672"/>
    <w:rsid w:val="00455C3C"/>
    <w:rsid w:val="00464F8F"/>
    <w:rsid w:val="004702EF"/>
    <w:rsid w:val="0047061F"/>
    <w:rsid w:val="00481A8A"/>
    <w:rsid w:val="00492205"/>
    <w:rsid w:val="004948B2"/>
    <w:rsid w:val="00496651"/>
    <w:rsid w:val="004A10C4"/>
    <w:rsid w:val="004A3879"/>
    <w:rsid w:val="004A5CC9"/>
    <w:rsid w:val="004A5CEE"/>
    <w:rsid w:val="004C61E7"/>
    <w:rsid w:val="004D5C84"/>
    <w:rsid w:val="004E38C7"/>
    <w:rsid w:val="00514553"/>
    <w:rsid w:val="005150DE"/>
    <w:rsid w:val="00517EA1"/>
    <w:rsid w:val="005202AD"/>
    <w:rsid w:val="00520D70"/>
    <w:rsid w:val="00527F13"/>
    <w:rsid w:val="0053048C"/>
    <w:rsid w:val="00533F52"/>
    <w:rsid w:val="00534D84"/>
    <w:rsid w:val="00543F9C"/>
    <w:rsid w:val="00546ED7"/>
    <w:rsid w:val="00554D73"/>
    <w:rsid w:val="005555BA"/>
    <w:rsid w:val="005574B4"/>
    <w:rsid w:val="005639F6"/>
    <w:rsid w:val="005663F4"/>
    <w:rsid w:val="00566855"/>
    <w:rsid w:val="005710B4"/>
    <w:rsid w:val="00572C0B"/>
    <w:rsid w:val="00580910"/>
    <w:rsid w:val="00585F3D"/>
    <w:rsid w:val="005877F8"/>
    <w:rsid w:val="005A1922"/>
    <w:rsid w:val="005A1D5D"/>
    <w:rsid w:val="005B1A1F"/>
    <w:rsid w:val="005B37FD"/>
    <w:rsid w:val="005C7866"/>
    <w:rsid w:val="005D27CD"/>
    <w:rsid w:val="005D33F2"/>
    <w:rsid w:val="005D3B60"/>
    <w:rsid w:val="005E2047"/>
    <w:rsid w:val="005E45F1"/>
    <w:rsid w:val="005F30B0"/>
    <w:rsid w:val="005F46ED"/>
    <w:rsid w:val="006135D1"/>
    <w:rsid w:val="0061430F"/>
    <w:rsid w:val="00614874"/>
    <w:rsid w:val="00620066"/>
    <w:rsid w:val="006228E2"/>
    <w:rsid w:val="00626095"/>
    <w:rsid w:val="00626505"/>
    <w:rsid w:val="00632EC2"/>
    <w:rsid w:val="00643D05"/>
    <w:rsid w:val="00664FDF"/>
    <w:rsid w:val="006718C5"/>
    <w:rsid w:val="00671DCD"/>
    <w:rsid w:val="0068582B"/>
    <w:rsid w:val="00691F94"/>
    <w:rsid w:val="00693AC7"/>
    <w:rsid w:val="00696B7B"/>
    <w:rsid w:val="006A6BF9"/>
    <w:rsid w:val="006A7081"/>
    <w:rsid w:val="006B1692"/>
    <w:rsid w:val="006B1D6B"/>
    <w:rsid w:val="006C0B1D"/>
    <w:rsid w:val="006C1438"/>
    <w:rsid w:val="006C6120"/>
    <w:rsid w:val="006D43A5"/>
    <w:rsid w:val="006D6EBE"/>
    <w:rsid w:val="006D7520"/>
    <w:rsid w:val="006E2CDB"/>
    <w:rsid w:val="006F44E1"/>
    <w:rsid w:val="006F5644"/>
    <w:rsid w:val="007054C2"/>
    <w:rsid w:val="007131D9"/>
    <w:rsid w:val="007204B8"/>
    <w:rsid w:val="00721E5D"/>
    <w:rsid w:val="00733899"/>
    <w:rsid w:val="00734359"/>
    <w:rsid w:val="007358EC"/>
    <w:rsid w:val="00744514"/>
    <w:rsid w:val="00744573"/>
    <w:rsid w:val="007448B0"/>
    <w:rsid w:val="00744D07"/>
    <w:rsid w:val="007521DF"/>
    <w:rsid w:val="0075224C"/>
    <w:rsid w:val="007619D1"/>
    <w:rsid w:val="00763DE8"/>
    <w:rsid w:val="007648CA"/>
    <w:rsid w:val="007777AA"/>
    <w:rsid w:val="00780930"/>
    <w:rsid w:val="00783B3D"/>
    <w:rsid w:val="007910D9"/>
    <w:rsid w:val="0079134C"/>
    <w:rsid w:val="0079210C"/>
    <w:rsid w:val="007B2004"/>
    <w:rsid w:val="007B7FF1"/>
    <w:rsid w:val="007C6DB8"/>
    <w:rsid w:val="007D6470"/>
    <w:rsid w:val="007F3894"/>
    <w:rsid w:val="00802F7A"/>
    <w:rsid w:val="00803F79"/>
    <w:rsid w:val="00817DF4"/>
    <w:rsid w:val="00834707"/>
    <w:rsid w:val="00845949"/>
    <w:rsid w:val="008474B3"/>
    <w:rsid w:val="00851AB6"/>
    <w:rsid w:val="00853D0F"/>
    <w:rsid w:val="0085728C"/>
    <w:rsid w:val="00867FBC"/>
    <w:rsid w:val="0087045C"/>
    <w:rsid w:val="00880DCB"/>
    <w:rsid w:val="00883951"/>
    <w:rsid w:val="008A2975"/>
    <w:rsid w:val="008A6D37"/>
    <w:rsid w:val="008B347D"/>
    <w:rsid w:val="008C6378"/>
    <w:rsid w:val="008D11B0"/>
    <w:rsid w:val="008D54EB"/>
    <w:rsid w:val="008D6012"/>
    <w:rsid w:val="008F6F8F"/>
    <w:rsid w:val="009113CB"/>
    <w:rsid w:val="00914C59"/>
    <w:rsid w:val="00920080"/>
    <w:rsid w:val="009203C8"/>
    <w:rsid w:val="00927570"/>
    <w:rsid w:val="00930126"/>
    <w:rsid w:val="009301DE"/>
    <w:rsid w:val="00935950"/>
    <w:rsid w:val="00951C41"/>
    <w:rsid w:val="00951CB4"/>
    <w:rsid w:val="00961641"/>
    <w:rsid w:val="009704D7"/>
    <w:rsid w:val="0097157C"/>
    <w:rsid w:val="00972172"/>
    <w:rsid w:val="00972D87"/>
    <w:rsid w:val="00972E7F"/>
    <w:rsid w:val="0098001B"/>
    <w:rsid w:val="00982271"/>
    <w:rsid w:val="0099239B"/>
    <w:rsid w:val="0099436D"/>
    <w:rsid w:val="009B0273"/>
    <w:rsid w:val="009B503F"/>
    <w:rsid w:val="009C04E5"/>
    <w:rsid w:val="009C5AED"/>
    <w:rsid w:val="009D4DCC"/>
    <w:rsid w:val="009E255A"/>
    <w:rsid w:val="009E6207"/>
    <w:rsid w:val="009E6526"/>
    <w:rsid w:val="009F3C58"/>
    <w:rsid w:val="009F5285"/>
    <w:rsid w:val="00A07859"/>
    <w:rsid w:val="00A16A91"/>
    <w:rsid w:val="00A41CA6"/>
    <w:rsid w:val="00A5105B"/>
    <w:rsid w:val="00A63D17"/>
    <w:rsid w:val="00A63DBD"/>
    <w:rsid w:val="00A66228"/>
    <w:rsid w:val="00A714E5"/>
    <w:rsid w:val="00A8025A"/>
    <w:rsid w:val="00A81C37"/>
    <w:rsid w:val="00A85BAF"/>
    <w:rsid w:val="00A9161B"/>
    <w:rsid w:val="00A9162A"/>
    <w:rsid w:val="00A919CC"/>
    <w:rsid w:val="00A957AD"/>
    <w:rsid w:val="00AA6A00"/>
    <w:rsid w:val="00AB6945"/>
    <w:rsid w:val="00AC2891"/>
    <w:rsid w:val="00AC3FD0"/>
    <w:rsid w:val="00AC41C7"/>
    <w:rsid w:val="00AD159B"/>
    <w:rsid w:val="00AD2B25"/>
    <w:rsid w:val="00AD5F3F"/>
    <w:rsid w:val="00AE0085"/>
    <w:rsid w:val="00AE045C"/>
    <w:rsid w:val="00AE6E6E"/>
    <w:rsid w:val="00AF202D"/>
    <w:rsid w:val="00AF26E5"/>
    <w:rsid w:val="00AF3023"/>
    <w:rsid w:val="00B07939"/>
    <w:rsid w:val="00B104CD"/>
    <w:rsid w:val="00B1389B"/>
    <w:rsid w:val="00B20AFA"/>
    <w:rsid w:val="00B25CFC"/>
    <w:rsid w:val="00B36411"/>
    <w:rsid w:val="00B422B6"/>
    <w:rsid w:val="00B4316B"/>
    <w:rsid w:val="00B5091F"/>
    <w:rsid w:val="00B55C4D"/>
    <w:rsid w:val="00B55FE2"/>
    <w:rsid w:val="00B57092"/>
    <w:rsid w:val="00B57A56"/>
    <w:rsid w:val="00B65C28"/>
    <w:rsid w:val="00B80306"/>
    <w:rsid w:val="00B81239"/>
    <w:rsid w:val="00B96F1B"/>
    <w:rsid w:val="00BA2B5A"/>
    <w:rsid w:val="00BA3775"/>
    <w:rsid w:val="00BA7E1F"/>
    <w:rsid w:val="00BB4707"/>
    <w:rsid w:val="00BC1E15"/>
    <w:rsid w:val="00BC4237"/>
    <w:rsid w:val="00BD778B"/>
    <w:rsid w:val="00BE2438"/>
    <w:rsid w:val="00BE3B61"/>
    <w:rsid w:val="00BF28F4"/>
    <w:rsid w:val="00BF6F2E"/>
    <w:rsid w:val="00C002B0"/>
    <w:rsid w:val="00C027D0"/>
    <w:rsid w:val="00C03248"/>
    <w:rsid w:val="00C1149C"/>
    <w:rsid w:val="00C15F9F"/>
    <w:rsid w:val="00C16FB5"/>
    <w:rsid w:val="00C1755C"/>
    <w:rsid w:val="00C25CDC"/>
    <w:rsid w:val="00C623AE"/>
    <w:rsid w:val="00C64241"/>
    <w:rsid w:val="00C7315F"/>
    <w:rsid w:val="00C7641B"/>
    <w:rsid w:val="00C82E7A"/>
    <w:rsid w:val="00C86DAE"/>
    <w:rsid w:val="00C941AD"/>
    <w:rsid w:val="00C9743C"/>
    <w:rsid w:val="00C978CB"/>
    <w:rsid w:val="00CA5DA3"/>
    <w:rsid w:val="00CB2101"/>
    <w:rsid w:val="00CB3DE1"/>
    <w:rsid w:val="00CD5766"/>
    <w:rsid w:val="00CE24AD"/>
    <w:rsid w:val="00CE29EA"/>
    <w:rsid w:val="00CE4828"/>
    <w:rsid w:val="00CF0EA6"/>
    <w:rsid w:val="00CF2233"/>
    <w:rsid w:val="00CF439E"/>
    <w:rsid w:val="00D00F46"/>
    <w:rsid w:val="00D05DA7"/>
    <w:rsid w:val="00D126D4"/>
    <w:rsid w:val="00D2228C"/>
    <w:rsid w:val="00D26346"/>
    <w:rsid w:val="00D26548"/>
    <w:rsid w:val="00D36FE0"/>
    <w:rsid w:val="00D4722E"/>
    <w:rsid w:val="00D50AC3"/>
    <w:rsid w:val="00D546C0"/>
    <w:rsid w:val="00D57A3F"/>
    <w:rsid w:val="00D62421"/>
    <w:rsid w:val="00D949BB"/>
    <w:rsid w:val="00DA20B3"/>
    <w:rsid w:val="00DA211B"/>
    <w:rsid w:val="00DA3977"/>
    <w:rsid w:val="00DA5A8E"/>
    <w:rsid w:val="00DB65BE"/>
    <w:rsid w:val="00DD005B"/>
    <w:rsid w:val="00DD5F70"/>
    <w:rsid w:val="00DE047A"/>
    <w:rsid w:val="00DE4DC9"/>
    <w:rsid w:val="00E0379C"/>
    <w:rsid w:val="00E0717E"/>
    <w:rsid w:val="00E07C32"/>
    <w:rsid w:val="00E16EC5"/>
    <w:rsid w:val="00E37660"/>
    <w:rsid w:val="00E5324C"/>
    <w:rsid w:val="00E61671"/>
    <w:rsid w:val="00E95471"/>
    <w:rsid w:val="00E9599B"/>
    <w:rsid w:val="00EA4742"/>
    <w:rsid w:val="00EA6DE5"/>
    <w:rsid w:val="00EB6924"/>
    <w:rsid w:val="00EB7234"/>
    <w:rsid w:val="00EC1136"/>
    <w:rsid w:val="00EC4A74"/>
    <w:rsid w:val="00EC5A18"/>
    <w:rsid w:val="00EF3412"/>
    <w:rsid w:val="00EF380D"/>
    <w:rsid w:val="00EF567E"/>
    <w:rsid w:val="00EF6495"/>
    <w:rsid w:val="00EF7100"/>
    <w:rsid w:val="00F01F21"/>
    <w:rsid w:val="00F040E3"/>
    <w:rsid w:val="00F24F82"/>
    <w:rsid w:val="00F277CE"/>
    <w:rsid w:val="00F32A95"/>
    <w:rsid w:val="00F33B99"/>
    <w:rsid w:val="00F374DE"/>
    <w:rsid w:val="00F43E15"/>
    <w:rsid w:val="00F44089"/>
    <w:rsid w:val="00F46A36"/>
    <w:rsid w:val="00F54832"/>
    <w:rsid w:val="00F716B7"/>
    <w:rsid w:val="00F8007C"/>
    <w:rsid w:val="00F8516A"/>
    <w:rsid w:val="00F8561B"/>
    <w:rsid w:val="00FB5F30"/>
    <w:rsid w:val="00FD0B4E"/>
    <w:rsid w:val="00FD2950"/>
    <w:rsid w:val="00FE28C0"/>
    <w:rsid w:val="00FE51AE"/>
    <w:rsid w:val="00FE5CFD"/>
    <w:rsid w:val="00FF2A1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9203C8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"/>
    <w:basedOn w:val="a"/>
    <w:rsid w:val="009203C8"/>
    <w:pPr>
      <w:spacing w:after="120"/>
    </w:pPr>
  </w:style>
  <w:style w:type="paragraph" w:styleId="a4">
    <w:name w:val="Body Text Indent"/>
    <w:basedOn w:val="a"/>
    <w:rsid w:val="009203C8"/>
    <w:pPr>
      <w:spacing w:after="120"/>
      <w:ind w:leftChars="200" w:left="480"/>
    </w:pPr>
  </w:style>
  <w:style w:type="paragraph" w:styleId="a6">
    <w:name w:val="Balloon Text"/>
    <w:basedOn w:val="a"/>
    <w:semiHidden/>
    <w:rsid w:val="006718C5"/>
    <w:rPr>
      <w:rFonts w:ascii="Arial" w:hAnsi="Arial"/>
      <w:sz w:val="18"/>
      <w:szCs w:val="18"/>
    </w:rPr>
  </w:style>
  <w:style w:type="paragraph" w:styleId="a7">
    <w:name w:val="header"/>
    <w:basedOn w:val="a"/>
    <w:rsid w:val="001F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1F5EA2"/>
    <w:rPr>
      <w:sz w:val="18"/>
      <w:szCs w:val="18"/>
    </w:rPr>
  </w:style>
  <w:style w:type="paragraph" w:styleId="a9">
    <w:name w:val="annotation text"/>
    <w:basedOn w:val="a"/>
    <w:semiHidden/>
    <w:rsid w:val="001F5EA2"/>
  </w:style>
  <w:style w:type="paragraph" w:styleId="aa">
    <w:name w:val="annotation subject"/>
    <w:basedOn w:val="a9"/>
    <w:next w:val="a9"/>
    <w:semiHidden/>
    <w:rsid w:val="001F5EA2"/>
    <w:rPr>
      <w:b/>
      <w:bCs/>
    </w:rPr>
  </w:style>
  <w:style w:type="character" w:styleId="ab">
    <w:name w:val="Hyperlink"/>
    <w:rsid w:val="00B20AFA"/>
    <w:rPr>
      <w:color w:val="0000FF"/>
      <w:u w:val="single"/>
    </w:rPr>
  </w:style>
  <w:style w:type="paragraph" w:styleId="Web">
    <w:name w:val="Normal (Web)"/>
    <w:basedOn w:val="a"/>
    <w:rsid w:val="000117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01174E"/>
    <w:rPr>
      <w:b/>
      <w:bCs/>
    </w:rPr>
  </w:style>
  <w:style w:type="character" w:customStyle="1" w:styleId="msid27492">
    <w:name w:val="ms__id27492"/>
    <w:rsid w:val="000B0C87"/>
  </w:style>
  <w:style w:type="character" w:customStyle="1" w:styleId="msid27493">
    <w:name w:val="ms__id27493"/>
    <w:rsid w:val="000B0C87"/>
  </w:style>
  <w:style w:type="character" w:customStyle="1" w:styleId="msid27494">
    <w:name w:val="ms__id27494"/>
    <w:rsid w:val="000B0C87"/>
  </w:style>
  <w:style w:type="character" w:customStyle="1" w:styleId="msid27496">
    <w:name w:val="ms__id27496"/>
    <w:rsid w:val="000B0C87"/>
  </w:style>
  <w:style w:type="character" w:customStyle="1" w:styleId="msid27498">
    <w:name w:val="ms__id27498"/>
    <w:rsid w:val="000B0C87"/>
  </w:style>
  <w:style w:type="character" w:customStyle="1" w:styleId="msid27499">
    <w:name w:val="ms__id27499"/>
    <w:rsid w:val="000B0C87"/>
  </w:style>
  <w:style w:type="character" w:customStyle="1" w:styleId="msid27501">
    <w:name w:val="ms__id27501"/>
    <w:rsid w:val="000B0C87"/>
  </w:style>
  <w:style w:type="character" w:customStyle="1" w:styleId="msid27503">
    <w:name w:val="ms__id27503"/>
    <w:rsid w:val="000B0C87"/>
  </w:style>
  <w:style w:type="paragraph" w:styleId="ad">
    <w:name w:val="footer"/>
    <w:basedOn w:val="a"/>
    <w:link w:val="ae"/>
    <w:rsid w:val="0017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7336A"/>
    <w:rPr>
      <w:kern w:val="2"/>
    </w:rPr>
  </w:style>
  <w:style w:type="character" w:styleId="af">
    <w:name w:val="page number"/>
    <w:rsid w:val="0017336A"/>
  </w:style>
  <w:style w:type="paragraph" w:customStyle="1" w:styleId="yiv1425376990msolistparagraph">
    <w:name w:val="yiv1425376990msolistparagraph"/>
    <w:basedOn w:val="a"/>
    <w:rsid w:val="006D6E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425376990apple-style-span">
    <w:name w:val="yiv1425376990apple-style-span"/>
    <w:rsid w:val="006D6EBE"/>
  </w:style>
  <w:style w:type="character" w:customStyle="1" w:styleId="yiv1425376990apple-converted-space">
    <w:name w:val="yiv1425376990apple-converted-space"/>
    <w:rsid w:val="006D6EBE"/>
  </w:style>
  <w:style w:type="character" w:customStyle="1" w:styleId="apple-converted-space">
    <w:name w:val="apple-converted-space"/>
    <w:rsid w:val="00FF2A13"/>
  </w:style>
  <w:style w:type="paragraph" w:styleId="af0">
    <w:name w:val="List Paragraph"/>
    <w:basedOn w:val="a"/>
    <w:uiPriority w:val="34"/>
    <w:qFormat/>
    <w:rsid w:val="009E6526"/>
    <w:pPr>
      <w:ind w:leftChars="200" w:left="480"/>
    </w:pPr>
  </w:style>
  <w:style w:type="table" w:styleId="af1">
    <w:name w:val="Table Grid"/>
    <w:basedOn w:val="a1"/>
    <w:uiPriority w:val="39"/>
    <w:rsid w:val="009E6526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9203C8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"/>
    <w:basedOn w:val="a"/>
    <w:rsid w:val="009203C8"/>
    <w:pPr>
      <w:spacing w:after="120"/>
    </w:pPr>
  </w:style>
  <w:style w:type="paragraph" w:styleId="a4">
    <w:name w:val="Body Text Indent"/>
    <w:basedOn w:val="a"/>
    <w:rsid w:val="009203C8"/>
    <w:pPr>
      <w:spacing w:after="120"/>
      <w:ind w:leftChars="200" w:left="480"/>
    </w:pPr>
  </w:style>
  <w:style w:type="paragraph" w:styleId="a6">
    <w:name w:val="Balloon Text"/>
    <w:basedOn w:val="a"/>
    <w:semiHidden/>
    <w:rsid w:val="006718C5"/>
    <w:rPr>
      <w:rFonts w:ascii="Arial" w:hAnsi="Arial"/>
      <w:sz w:val="18"/>
      <w:szCs w:val="18"/>
    </w:rPr>
  </w:style>
  <w:style w:type="paragraph" w:styleId="a7">
    <w:name w:val="header"/>
    <w:basedOn w:val="a"/>
    <w:rsid w:val="001F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1F5EA2"/>
    <w:rPr>
      <w:sz w:val="18"/>
      <w:szCs w:val="18"/>
    </w:rPr>
  </w:style>
  <w:style w:type="paragraph" w:styleId="a9">
    <w:name w:val="annotation text"/>
    <w:basedOn w:val="a"/>
    <w:semiHidden/>
    <w:rsid w:val="001F5EA2"/>
  </w:style>
  <w:style w:type="paragraph" w:styleId="aa">
    <w:name w:val="annotation subject"/>
    <w:basedOn w:val="a9"/>
    <w:next w:val="a9"/>
    <w:semiHidden/>
    <w:rsid w:val="001F5EA2"/>
    <w:rPr>
      <w:b/>
      <w:bCs/>
    </w:rPr>
  </w:style>
  <w:style w:type="character" w:styleId="ab">
    <w:name w:val="Hyperlink"/>
    <w:rsid w:val="00B20AFA"/>
    <w:rPr>
      <w:color w:val="0000FF"/>
      <w:u w:val="single"/>
    </w:rPr>
  </w:style>
  <w:style w:type="paragraph" w:styleId="Web">
    <w:name w:val="Normal (Web)"/>
    <w:basedOn w:val="a"/>
    <w:rsid w:val="000117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01174E"/>
    <w:rPr>
      <w:b/>
      <w:bCs/>
    </w:rPr>
  </w:style>
  <w:style w:type="character" w:customStyle="1" w:styleId="msid27492">
    <w:name w:val="ms__id27492"/>
    <w:rsid w:val="000B0C87"/>
  </w:style>
  <w:style w:type="character" w:customStyle="1" w:styleId="msid27493">
    <w:name w:val="ms__id27493"/>
    <w:rsid w:val="000B0C87"/>
  </w:style>
  <w:style w:type="character" w:customStyle="1" w:styleId="msid27494">
    <w:name w:val="ms__id27494"/>
    <w:rsid w:val="000B0C87"/>
  </w:style>
  <w:style w:type="character" w:customStyle="1" w:styleId="msid27496">
    <w:name w:val="ms__id27496"/>
    <w:rsid w:val="000B0C87"/>
  </w:style>
  <w:style w:type="character" w:customStyle="1" w:styleId="msid27498">
    <w:name w:val="ms__id27498"/>
    <w:rsid w:val="000B0C87"/>
  </w:style>
  <w:style w:type="character" w:customStyle="1" w:styleId="msid27499">
    <w:name w:val="ms__id27499"/>
    <w:rsid w:val="000B0C87"/>
  </w:style>
  <w:style w:type="character" w:customStyle="1" w:styleId="msid27501">
    <w:name w:val="ms__id27501"/>
    <w:rsid w:val="000B0C87"/>
  </w:style>
  <w:style w:type="character" w:customStyle="1" w:styleId="msid27503">
    <w:name w:val="ms__id27503"/>
    <w:rsid w:val="000B0C87"/>
  </w:style>
  <w:style w:type="paragraph" w:styleId="ad">
    <w:name w:val="footer"/>
    <w:basedOn w:val="a"/>
    <w:link w:val="ae"/>
    <w:rsid w:val="00173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17336A"/>
    <w:rPr>
      <w:kern w:val="2"/>
    </w:rPr>
  </w:style>
  <w:style w:type="character" w:styleId="af">
    <w:name w:val="page number"/>
    <w:rsid w:val="0017336A"/>
  </w:style>
  <w:style w:type="paragraph" w:customStyle="1" w:styleId="yiv1425376990msolistparagraph">
    <w:name w:val="yiv1425376990msolistparagraph"/>
    <w:basedOn w:val="a"/>
    <w:rsid w:val="006D6E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iv1425376990apple-style-span">
    <w:name w:val="yiv1425376990apple-style-span"/>
    <w:rsid w:val="006D6EBE"/>
  </w:style>
  <w:style w:type="character" w:customStyle="1" w:styleId="yiv1425376990apple-converted-space">
    <w:name w:val="yiv1425376990apple-converted-space"/>
    <w:rsid w:val="006D6EBE"/>
  </w:style>
  <w:style w:type="character" w:customStyle="1" w:styleId="apple-converted-space">
    <w:name w:val="apple-converted-space"/>
    <w:rsid w:val="00FF2A13"/>
  </w:style>
  <w:style w:type="paragraph" w:styleId="af0">
    <w:name w:val="List Paragraph"/>
    <w:basedOn w:val="a"/>
    <w:uiPriority w:val="34"/>
    <w:qFormat/>
    <w:rsid w:val="009E6526"/>
    <w:pPr>
      <w:ind w:leftChars="200" w:left="480"/>
    </w:pPr>
  </w:style>
  <w:style w:type="table" w:styleId="af1">
    <w:name w:val="Table Grid"/>
    <w:basedOn w:val="a1"/>
    <w:uiPriority w:val="39"/>
    <w:rsid w:val="009E6526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5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5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4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68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1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7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9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CCE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台灣胸腔及心臟血管外科學會</dc:title>
  <dc:creator>SuperXP</dc:creator>
  <cp:lastModifiedBy>tspccmwen</cp:lastModifiedBy>
  <cp:revision>2</cp:revision>
  <cp:lastPrinted>2016-04-21T22:43:00Z</cp:lastPrinted>
  <dcterms:created xsi:type="dcterms:W3CDTF">2016-05-12T02:02:00Z</dcterms:created>
  <dcterms:modified xsi:type="dcterms:W3CDTF">2016-05-12T02:02:00Z</dcterms:modified>
</cp:coreProperties>
</file>