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D0" w:rsidRPr="00D57A3F" w:rsidRDefault="00AC3FD0" w:rsidP="00B55C4D">
      <w:pPr>
        <w:spacing w:line="520" w:lineRule="exact"/>
        <w:jc w:val="center"/>
        <w:rPr>
          <w:rFonts w:eastAsia="標楷體" w:hint="eastAsia"/>
          <w:spacing w:val="40"/>
          <w:sz w:val="32"/>
          <w:u w:val="single"/>
        </w:rPr>
      </w:pPr>
      <w:bookmarkStart w:id="0" w:name="_GoBack"/>
      <w:bookmarkEnd w:id="0"/>
    </w:p>
    <w:p w:rsidR="00AC3FD0" w:rsidRPr="00D57A3F" w:rsidRDefault="00AC3FD0" w:rsidP="00B55C4D">
      <w:pPr>
        <w:spacing w:line="520" w:lineRule="exact"/>
        <w:jc w:val="center"/>
        <w:rPr>
          <w:rFonts w:eastAsia="標楷體" w:hint="eastAsia"/>
          <w:spacing w:val="40"/>
          <w:sz w:val="32"/>
          <w:u w:val="single"/>
        </w:rPr>
      </w:pPr>
    </w:p>
    <w:p w:rsidR="00B55C4D" w:rsidRPr="00D57A3F" w:rsidRDefault="00B55C4D" w:rsidP="00B55C4D">
      <w:pPr>
        <w:spacing w:line="520" w:lineRule="exact"/>
        <w:jc w:val="center"/>
        <w:rPr>
          <w:rFonts w:eastAsia="標楷體" w:hint="eastAsia"/>
          <w:b/>
          <w:bCs/>
          <w:spacing w:val="40"/>
          <w:sz w:val="32"/>
        </w:rPr>
      </w:pPr>
      <w:r w:rsidRPr="00D57A3F">
        <w:rPr>
          <w:rFonts w:eastAsia="標楷體"/>
          <w:spacing w:val="40"/>
          <w:sz w:val="32"/>
          <w:u w:val="single"/>
        </w:rPr>
        <w:t xml:space="preserve">  </w:t>
      </w:r>
      <w:r w:rsidRPr="00D57A3F">
        <w:rPr>
          <w:rFonts w:eastAsia="標楷體" w:hint="eastAsia"/>
          <w:spacing w:val="40"/>
          <w:sz w:val="32"/>
          <w:u w:val="single"/>
        </w:rPr>
        <w:t xml:space="preserve">          </w:t>
      </w:r>
      <w:r w:rsidRPr="00D57A3F">
        <w:rPr>
          <w:rFonts w:eastAsia="標楷體" w:hint="eastAsia"/>
          <w:spacing w:val="40"/>
          <w:sz w:val="32"/>
          <w:u w:val="single"/>
        </w:rPr>
        <w:t>醫院</w:t>
      </w:r>
      <w:r w:rsidRPr="00D57A3F">
        <w:rPr>
          <w:rFonts w:eastAsia="標楷體"/>
          <w:spacing w:val="40"/>
          <w:sz w:val="32"/>
          <w:u w:val="single"/>
        </w:rPr>
        <w:t xml:space="preserve">  </w:t>
      </w:r>
      <w:r w:rsidRPr="00D57A3F">
        <w:rPr>
          <w:rFonts w:eastAsia="標楷體" w:hint="eastAsia"/>
          <w:b/>
          <w:bCs/>
          <w:spacing w:val="40"/>
          <w:sz w:val="32"/>
        </w:rPr>
        <w:t>專科醫師訓練證明</w:t>
      </w:r>
    </w:p>
    <w:p w:rsidR="00B55C4D" w:rsidRPr="00D57A3F" w:rsidRDefault="00B55C4D" w:rsidP="00B55C4D">
      <w:pPr>
        <w:spacing w:line="520" w:lineRule="exact"/>
        <w:jc w:val="both"/>
        <w:rPr>
          <w:rFonts w:eastAsia="標楷體" w:hint="eastAsia"/>
          <w:sz w:val="28"/>
        </w:rPr>
      </w:pPr>
    </w:p>
    <w:p w:rsidR="00B55C4D" w:rsidRPr="00D57A3F" w:rsidRDefault="00B55C4D" w:rsidP="00B55C4D">
      <w:pPr>
        <w:spacing w:line="520" w:lineRule="exact"/>
        <w:jc w:val="both"/>
        <w:rPr>
          <w:rFonts w:eastAsia="標楷體" w:hint="eastAsia"/>
          <w:sz w:val="28"/>
        </w:rPr>
      </w:pPr>
    </w:p>
    <w:p w:rsidR="00B55C4D" w:rsidRPr="00D57A3F" w:rsidRDefault="00B55C4D" w:rsidP="00B55C4D">
      <w:pPr>
        <w:numPr>
          <w:ilvl w:val="0"/>
          <w:numId w:val="12"/>
        </w:numPr>
        <w:tabs>
          <w:tab w:val="num" w:pos="720"/>
        </w:tabs>
        <w:spacing w:line="520" w:lineRule="exact"/>
        <w:ind w:left="720" w:hanging="708"/>
        <w:jc w:val="both"/>
        <w:rPr>
          <w:rFonts w:eastAsia="標楷體" w:hint="eastAsia"/>
          <w:sz w:val="28"/>
        </w:rPr>
      </w:pPr>
      <w:r w:rsidRPr="00D57A3F">
        <w:rPr>
          <w:rFonts w:eastAsia="標楷體" w:hint="eastAsia"/>
          <w:sz w:val="28"/>
        </w:rPr>
        <w:t>醫師姓名：</w:t>
      </w:r>
      <w:r w:rsidRPr="00D57A3F">
        <w:rPr>
          <w:rFonts w:eastAsia="標楷體" w:hint="eastAsia"/>
          <w:sz w:val="28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         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/>
          <w:sz w:val="28"/>
          <w:u w:val="single"/>
        </w:rPr>
        <w:t xml:space="preserve">  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</w:rPr>
        <w:t xml:space="preserve">   </w:t>
      </w:r>
    </w:p>
    <w:p w:rsidR="00B55C4D" w:rsidRPr="00D57A3F" w:rsidRDefault="00B55C4D" w:rsidP="00B55C4D">
      <w:pPr>
        <w:numPr>
          <w:ilvl w:val="0"/>
          <w:numId w:val="12"/>
        </w:numPr>
        <w:tabs>
          <w:tab w:val="num" w:pos="720"/>
        </w:tabs>
        <w:spacing w:line="520" w:lineRule="exact"/>
        <w:ind w:left="720" w:hanging="708"/>
        <w:jc w:val="both"/>
        <w:rPr>
          <w:rFonts w:eastAsia="標楷體" w:hint="eastAsia"/>
          <w:sz w:val="28"/>
        </w:rPr>
      </w:pPr>
      <w:r w:rsidRPr="00D57A3F">
        <w:rPr>
          <w:rFonts w:eastAsia="標楷體" w:hint="eastAsia"/>
          <w:sz w:val="28"/>
        </w:rPr>
        <w:t>醫師證書字號：</w:t>
      </w:r>
      <w:proofErr w:type="gramStart"/>
      <w:r w:rsidRPr="00D57A3F">
        <w:rPr>
          <w:rFonts w:eastAsia="標楷體" w:hint="eastAsia"/>
          <w:sz w:val="28"/>
        </w:rPr>
        <w:t>醫</w:t>
      </w:r>
      <w:proofErr w:type="gramEnd"/>
      <w:r w:rsidRPr="00D57A3F">
        <w:rPr>
          <w:rFonts w:eastAsia="標楷體" w:hint="eastAsia"/>
          <w:sz w:val="28"/>
        </w:rPr>
        <w:t>字第</w:t>
      </w:r>
      <w:r w:rsidRPr="00D57A3F">
        <w:rPr>
          <w:rFonts w:eastAsia="標楷體" w:hint="eastAsia"/>
          <w:sz w:val="28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       </w:t>
      </w:r>
      <w:r w:rsidRPr="00D57A3F">
        <w:rPr>
          <w:rFonts w:eastAsia="標楷體" w:hint="eastAsia"/>
          <w:sz w:val="28"/>
        </w:rPr>
        <w:t>號，領證日期：</w:t>
      </w:r>
      <w:r w:rsidRPr="00D57A3F">
        <w:rPr>
          <w:rFonts w:eastAsia="標楷體" w:hint="eastAsia"/>
          <w:sz w:val="28"/>
          <w:u w:val="single"/>
        </w:rPr>
        <w:t xml:space="preserve">  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</w:rPr>
        <w:t>年</w:t>
      </w:r>
      <w:r w:rsidRPr="00D57A3F">
        <w:rPr>
          <w:rFonts w:eastAsia="標楷體" w:hint="eastAsia"/>
          <w:sz w:val="28"/>
          <w:u w:val="single"/>
        </w:rPr>
        <w:t xml:space="preserve">  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</w:rPr>
        <w:t>月</w:t>
      </w:r>
      <w:r w:rsidRPr="00D57A3F">
        <w:rPr>
          <w:rFonts w:eastAsia="標楷體" w:hint="eastAsia"/>
          <w:sz w:val="28"/>
          <w:u w:val="single"/>
        </w:rPr>
        <w:t xml:space="preserve">  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</w:rPr>
        <w:t>日。</w:t>
      </w:r>
    </w:p>
    <w:p w:rsidR="00B55C4D" w:rsidRPr="00D57A3F" w:rsidRDefault="00B55C4D" w:rsidP="00B55C4D">
      <w:pPr>
        <w:numPr>
          <w:ilvl w:val="0"/>
          <w:numId w:val="12"/>
        </w:numPr>
        <w:tabs>
          <w:tab w:val="num" w:pos="720"/>
        </w:tabs>
        <w:spacing w:line="520" w:lineRule="exact"/>
        <w:ind w:left="720" w:hanging="708"/>
        <w:jc w:val="both"/>
        <w:rPr>
          <w:rFonts w:eastAsia="標楷體" w:hint="eastAsia"/>
          <w:sz w:val="28"/>
        </w:rPr>
      </w:pPr>
      <w:r w:rsidRPr="00D57A3F">
        <w:rPr>
          <w:rFonts w:eastAsia="標楷體" w:hint="eastAsia"/>
          <w:sz w:val="28"/>
        </w:rPr>
        <w:t>執業執照字號：</w:t>
      </w:r>
      <w:r w:rsidRPr="00D57A3F">
        <w:rPr>
          <w:rFonts w:eastAsia="標楷體" w:hint="eastAsia"/>
          <w:sz w:val="28"/>
          <w:u w:val="single"/>
        </w:rPr>
        <w:t xml:space="preserve">                         </w:t>
      </w:r>
      <w:r w:rsidRPr="00D57A3F">
        <w:rPr>
          <w:rFonts w:eastAsia="標楷體" w:hint="eastAsia"/>
          <w:sz w:val="28"/>
        </w:rPr>
        <w:t>，領照日期：</w:t>
      </w:r>
      <w:r w:rsidRPr="00D57A3F">
        <w:rPr>
          <w:rFonts w:eastAsia="標楷體" w:hint="eastAsia"/>
          <w:sz w:val="28"/>
          <w:u w:val="single"/>
        </w:rPr>
        <w:t xml:space="preserve">  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</w:rPr>
        <w:t>年</w:t>
      </w:r>
      <w:r w:rsidRPr="00D57A3F">
        <w:rPr>
          <w:rFonts w:eastAsia="標楷體" w:hint="eastAsia"/>
          <w:sz w:val="28"/>
          <w:u w:val="single"/>
        </w:rPr>
        <w:t xml:space="preserve">  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</w:rPr>
        <w:t>月</w:t>
      </w:r>
      <w:r w:rsidRPr="00D57A3F">
        <w:rPr>
          <w:rFonts w:eastAsia="標楷體" w:hint="eastAsia"/>
          <w:sz w:val="28"/>
          <w:u w:val="single"/>
        </w:rPr>
        <w:t xml:space="preserve">  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</w:rPr>
        <w:t>日。</w:t>
      </w:r>
    </w:p>
    <w:p w:rsidR="00B55C4D" w:rsidRPr="00D57A3F" w:rsidRDefault="00B55C4D" w:rsidP="00B55C4D">
      <w:pPr>
        <w:numPr>
          <w:ilvl w:val="0"/>
          <w:numId w:val="12"/>
        </w:numPr>
        <w:tabs>
          <w:tab w:val="num" w:pos="720"/>
        </w:tabs>
        <w:spacing w:line="520" w:lineRule="exact"/>
        <w:ind w:left="720" w:hanging="708"/>
        <w:jc w:val="both"/>
        <w:rPr>
          <w:rFonts w:eastAsia="標楷體" w:hint="eastAsia"/>
          <w:sz w:val="28"/>
        </w:rPr>
      </w:pPr>
      <w:r w:rsidRPr="00D57A3F">
        <w:rPr>
          <w:rFonts w:eastAsia="標楷體" w:hint="eastAsia"/>
          <w:sz w:val="28"/>
        </w:rPr>
        <w:t>自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</w:rPr>
        <w:t>年</w:t>
      </w:r>
      <w:r w:rsidRPr="00D57A3F">
        <w:rPr>
          <w:rFonts w:eastAsia="標楷體" w:hint="eastAsia"/>
          <w:sz w:val="28"/>
          <w:u w:val="single"/>
        </w:rPr>
        <w:t xml:space="preserve">  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</w:rPr>
        <w:t>月</w:t>
      </w:r>
      <w:r w:rsidRPr="00D57A3F">
        <w:rPr>
          <w:rFonts w:eastAsia="標楷體" w:hint="eastAsia"/>
          <w:sz w:val="28"/>
          <w:u w:val="single"/>
        </w:rPr>
        <w:t xml:space="preserve">  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</w:rPr>
        <w:t>日起至</w:t>
      </w:r>
      <w:r w:rsidRPr="00D57A3F">
        <w:rPr>
          <w:rFonts w:eastAsia="標楷體" w:hint="eastAsia"/>
          <w:sz w:val="28"/>
          <w:u w:val="single"/>
        </w:rPr>
        <w:t xml:space="preserve">  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</w:rPr>
        <w:t>年</w:t>
      </w:r>
      <w:r w:rsidRPr="00D57A3F">
        <w:rPr>
          <w:rFonts w:eastAsia="標楷體" w:hint="eastAsia"/>
          <w:sz w:val="28"/>
          <w:u w:val="single"/>
        </w:rPr>
        <w:t xml:space="preserve">  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</w:rPr>
        <w:t>月</w:t>
      </w:r>
      <w:r w:rsidRPr="00D57A3F">
        <w:rPr>
          <w:rFonts w:eastAsia="標楷體" w:hint="eastAsia"/>
          <w:sz w:val="28"/>
          <w:u w:val="single"/>
        </w:rPr>
        <w:t xml:space="preserve">  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</w:rPr>
        <w:t>日止，於本院</w:t>
      </w:r>
      <w:r w:rsidRPr="00D57A3F">
        <w:rPr>
          <w:rFonts w:eastAsia="標楷體" w:hint="eastAsia"/>
          <w:sz w:val="28"/>
          <w:u w:val="single"/>
        </w:rPr>
        <w:t xml:space="preserve">         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 </w:t>
      </w:r>
      <w:r w:rsidRPr="00D57A3F">
        <w:rPr>
          <w:rFonts w:eastAsia="標楷體" w:hint="eastAsia"/>
          <w:sz w:val="28"/>
        </w:rPr>
        <w:t>，在行政院衛生署核定之訓練容量內，依</w:t>
      </w:r>
      <w:r w:rsidRPr="00D57A3F">
        <w:rPr>
          <w:rFonts w:eastAsia="標楷體" w:hint="eastAsia"/>
          <w:sz w:val="28"/>
          <w:u w:val="single"/>
        </w:rPr>
        <w:t xml:space="preserve">           </w:t>
      </w:r>
      <w:r w:rsidRPr="00D57A3F">
        <w:rPr>
          <w:rFonts w:eastAsia="標楷體"/>
          <w:sz w:val="28"/>
          <w:u w:val="single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 </w:t>
      </w:r>
      <w:r w:rsidRPr="00D57A3F">
        <w:rPr>
          <w:rFonts w:eastAsia="標楷體" w:hint="eastAsia"/>
          <w:sz w:val="28"/>
        </w:rPr>
        <w:t>專科醫師訓練課程綱要，接受專科醫師訓練。</w:t>
      </w:r>
    </w:p>
    <w:p w:rsidR="00B55C4D" w:rsidRPr="00D57A3F" w:rsidRDefault="00B55C4D" w:rsidP="00B55C4D">
      <w:pPr>
        <w:tabs>
          <w:tab w:val="left" w:pos="720"/>
        </w:tabs>
        <w:spacing w:line="520" w:lineRule="exact"/>
        <w:jc w:val="both"/>
        <w:rPr>
          <w:rFonts w:eastAsia="標楷體" w:hint="eastAsia"/>
          <w:sz w:val="28"/>
        </w:rPr>
      </w:pPr>
      <w:r w:rsidRPr="00D57A3F">
        <w:rPr>
          <w:rFonts w:eastAsia="標楷體"/>
          <w:sz w:val="28"/>
        </w:rPr>
        <w:tab/>
      </w:r>
      <w:r w:rsidRPr="00D57A3F">
        <w:rPr>
          <w:rFonts w:eastAsia="標楷體" w:hint="eastAsia"/>
          <w:sz w:val="28"/>
        </w:rPr>
        <w:t>特此證明</w:t>
      </w:r>
    </w:p>
    <w:p w:rsidR="00B55C4D" w:rsidRPr="00D57A3F" w:rsidRDefault="00B55C4D" w:rsidP="00B55C4D">
      <w:pPr>
        <w:spacing w:line="520" w:lineRule="exact"/>
        <w:jc w:val="both"/>
        <w:rPr>
          <w:rFonts w:eastAsia="標楷體" w:hint="eastAsia"/>
          <w:sz w:val="28"/>
        </w:rPr>
      </w:pPr>
    </w:p>
    <w:p w:rsidR="00B55C4D" w:rsidRPr="00D57A3F" w:rsidRDefault="00B55C4D" w:rsidP="00B55C4D">
      <w:pPr>
        <w:tabs>
          <w:tab w:val="left" w:pos="8820"/>
          <w:tab w:val="left" w:pos="10620"/>
        </w:tabs>
        <w:spacing w:line="520" w:lineRule="exact"/>
        <w:jc w:val="both"/>
        <w:rPr>
          <w:rFonts w:eastAsia="標楷體" w:hint="eastAsia"/>
          <w:sz w:val="28"/>
        </w:rPr>
      </w:pPr>
      <w:r w:rsidRPr="00D57A3F">
        <w:rPr>
          <w:rFonts w:eastAsia="標楷體" w:hint="eastAsia"/>
          <w:sz w:val="28"/>
        </w:rPr>
        <w:tab/>
      </w:r>
      <w:r w:rsidRPr="00D57A3F">
        <w:rPr>
          <w:rFonts w:eastAsia="標楷體" w:hint="eastAsia"/>
          <w:sz w:val="28"/>
        </w:rPr>
        <w:t>負</w:t>
      </w:r>
      <w:r w:rsidRPr="00D57A3F">
        <w:rPr>
          <w:rFonts w:eastAsia="標楷體"/>
          <w:sz w:val="28"/>
        </w:rPr>
        <w:t xml:space="preserve"> </w:t>
      </w:r>
      <w:r w:rsidRPr="00D57A3F">
        <w:rPr>
          <w:rFonts w:eastAsia="標楷體" w:hint="eastAsia"/>
          <w:sz w:val="28"/>
        </w:rPr>
        <w:t>責</w:t>
      </w:r>
      <w:r w:rsidRPr="00D57A3F">
        <w:rPr>
          <w:rFonts w:eastAsia="標楷體"/>
          <w:sz w:val="28"/>
        </w:rPr>
        <w:t xml:space="preserve"> </w:t>
      </w:r>
      <w:proofErr w:type="gramStart"/>
      <w:r w:rsidRPr="00D57A3F">
        <w:rPr>
          <w:rFonts w:eastAsia="標楷體" w:hint="eastAsia"/>
          <w:sz w:val="28"/>
        </w:rPr>
        <w:t>醫</w:t>
      </w:r>
      <w:proofErr w:type="gramEnd"/>
      <w:r w:rsidRPr="00D57A3F">
        <w:rPr>
          <w:rFonts w:eastAsia="標楷體" w:hint="eastAsia"/>
          <w:sz w:val="28"/>
        </w:rPr>
        <w:t xml:space="preserve"> </w:t>
      </w:r>
      <w:r w:rsidRPr="00D57A3F">
        <w:rPr>
          <w:rFonts w:eastAsia="標楷體" w:hint="eastAsia"/>
          <w:sz w:val="28"/>
        </w:rPr>
        <w:t>師</w:t>
      </w:r>
      <w:r w:rsidRPr="00D57A3F">
        <w:rPr>
          <w:rFonts w:eastAsia="標楷體" w:hint="eastAsia"/>
          <w:sz w:val="28"/>
        </w:rPr>
        <w:tab/>
      </w:r>
      <w:r w:rsidRPr="00D57A3F">
        <w:rPr>
          <w:rFonts w:eastAsia="標楷體" w:hint="eastAsia"/>
          <w:sz w:val="28"/>
        </w:rPr>
        <w:t>：</w:t>
      </w:r>
      <w:r w:rsidRPr="00D57A3F">
        <w:rPr>
          <w:rFonts w:eastAsia="標楷體" w:hint="eastAsia"/>
          <w:sz w:val="28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                    </w:t>
      </w:r>
      <w:r w:rsidRPr="00D57A3F">
        <w:rPr>
          <w:rFonts w:eastAsia="標楷體" w:hint="eastAsia"/>
          <w:sz w:val="28"/>
        </w:rPr>
        <w:t xml:space="preserve"> </w:t>
      </w:r>
    </w:p>
    <w:p w:rsidR="00B55C4D" w:rsidRPr="00D57A3F" w:rsidRDefault="00B55C4D" w:rsidP="00B55C4D">
      <w:pPr>
        <w:tabs>
          <w:tab w:val="left" w:pos="8820"/>
          <w:tab w:val="left" w:pos="10620"/>
        </w:tabs>
        <w:spacing w:line="520" w:lineRule="exact"/>
        <w:jc w:val="both"/>
        <w:rPr>
          <w:rFonts w:eastAsia="標楷體"/>
          <w:sz w:val="28"/>
          <w:u w:val="single"/>
        </w:rPr>
      </w:pPr>
      <w:r w:rsidRPr="00D57A3F">
        <w:rPr>
          <w:rFonts w:eastAsia="標楷體" w:hint="eastAsia"/>
          <w:sz w:val="28"/>
        </w:rPr>
        <w:tab/>
      </w:r>
      <w:r w:rsidRPr="00D57A3F">
        <w:rPr>
          <w:rFonts w:eastAsia="標楷體" w:hint="eastAsia"/>
          <w:sz w:val="28"/>
        </w:rPr>
        <w:t>部（科）主任</w:t>
      </w:r>
      <w:r w:rsidRPr="00D57A3F">
        <w:rPr>
          <w:rFonts w:eastAsia="標楷體" w:hint="eastAsia"/>
          <w:sz w:val="28"/>
        </w:rPr>
        <w:tab/>
      </w:r>
      <w:r w:rsidRPr="00D57A3F">
        <w:rPr>
          <w:rFonts w:eastAsia="標楷體" w:hint="eastAsia"/>
          <w:sz w:val="28"/>
        </w:rPr>
        <w:t>：</w:t>
      </w:r>
      <w:r w:rsidRPr="00D57A3F">
        <w:rPr>
          <w:rFonts w:eastAsia="標楷體" w:hint="eastAsia"/>
          <w:sz w:val="28"/>
        </w:rPr>
        <w:t xml:space="preserve"> </w:t>
      </w:r>
      <w:r w:rsidRPr="00D57A3F">
        <w:rPr>
          <w:rFonts w:eastAsia="標楷體" w:hint="eastAsia"/>
          <w:sz w:val="28"/>
          <w:u w:val="single"/>
        </w:rPr>
        <w:t xml:space="preserve">                    </w:t>
      </w:r>
      <w:r w:rsidRPr="00D57A3F">
        <w:rPr>
          <w:rFonts w:eastAsia="標楷體"/>
          <w:sz w:val="28"/>
          <w:u w:val="single"/>
        </w:rPr>
        <w:t xml:space="preserve"> </w:t>
      </w:r>
    </w:p>
    <w:p w:rsidR="00B55C4D" w:rsidRPr="00D57A3F" w:rsidRDefault="00B55C4D" w:rsidP="00B55C4D">
      <w:pPr>
        <w:tabs>
          <w:tab w:val="left" w:pos="8820"/>
          <w:tab w:val="left" w:pos="10620"/>
        </w:tabs>
        <w:spacing w:line="520" w:lineRule="exact"/>
        <w:jc w:val="both"/>
        <w:rPr>
          <w:rFonts w:eastAsia="標楷體" w:hint="eastAsia"/>
          <w:sz w:val="28"/>
        </w:rPr>
      </w:pPr>
    </w:p>
    <w:p w:rsidR="00B55C4D" w:rsidRPr="00D57A3F" w:rsidRDefault="00B55C4D" w:rsidP="00B55C4D">
      <w:pPr>
        <w:tabs>
          <w:tab w:val="left" w:pos="8820"/>
          <w:tab w:val="left" w:pos="10620"/>
        </w:tabs>
        <w:spacing w:line="520" w:lineRule="exact"/>
        <w:ind w:leftChars="300" w:left="720"/>
        <w:jc w:val="center"/>
        <w:rPr>
          <w:rFonts w:eastAsia="標楷體"/>
          <w:spacing w:val="46"/>
          <w:sz w:val="28"/>
        </w:rPr>
      </w:pPr>
    </w:p>
    <w:p w:rsidR="005D3B60" w:rsidRPr="00D57A3F" w:rsidRDefault="00B55C4D" w:rsidP="00AC3FD0">
      <w:pPr>
        <w:tabs>
          <w:tab w:val="left" w:pos="8820"/>
          <w:tab w:val="left" w:pos="10620"/>
        </w:tabs>
        <w:spacing w:line="520" w:lineRule="exact"/>
        <w:ind w:leftChars="300" w:left="720"/>
        <w:jc w:val="center"/>
        <w:rPr>
          <w:rFonts w:eastAsia="標楷體" w:hint="eastAsia"/>
          <w:bCs/>
          <w:color w:val="000000"/>
        </w:rPr>
      </w:pPr>
      <w:r w:rsidRPr="00D57A3F">
        <w:rPr>
          <w:rFonts w:eastAsia="標楷體" w:hint="eastAsia"/>
          <w:spacing w:val="46"/>
          <w:sz w:val="28"/>
        </w:rPr>
        <w:t>中</w:t>
      </w:r>
      <w:r w:rsidRPr="00D57A3F">
        <w:rPr>
          <w:rFonts w:eastAsia="標楷體"/>
          <w:spacing w:val="46"/>
          <w:sz w:val="28"/>
        </w:rPr>
        <w:t xml:space="preserve">    </w:t>
      </w:r>
      <w:r w:rsidRPr="00D57A3F">
        <w:rPr>
          <w:rFonts w:eastAsia="標楷體" w:hint="eastAsia"/>
          <w:spacing w:val="46"/>
          <w:sz w:val="28"/>
        </w:rPr>
        <w:t>華</w:t>
      </w:r>
      <w:r w:rsidRPr="00D57A3F">
        <w:rPr>
          <w:rFonts w:eastAsia="標楷體"/>
          <w:spacing w:val="46"/>
          <w:sz w:val="28"/>
        </w:rPr>
        <w:t xml:space="preserve">    </w:t>
      </w:r>
      <w:r w:rsidRPr="00D57A3F">
        <w:rPr>
          <w:rFonts w:eastAsia="標楷體" w:hint="eastAsia"/>
          <w:spacing w:val="46"/>
          <w:sz w:val="28"/>
        </w:rPr>
        <w:t>民</w:t>
      </w:r>
      <w:r w:rsidRPr="00D57A3F">
        <w:rPr>
          <w:rFonts w:eastAsia="標楷體"/>
          <w:spacing w:val="46"/>
          <w:sz w:val="28"/>
        </w:rPr>
        <w:t xml:space="preserve">    </w:t>
      </w:r>
      <w:r w:rsidRPr="00D57A3F">
        <w:rPr>
          <w:rFonts w:eastAsia="標楷體" w:hint="eastAsia"/>
          <w:spacing w:val="46"/>
          <w:sz w:val="28"/>
        </w:rPr>
        <w:t>國</w:t>
      </w:r>
      <w:r w:rsidRPr="00D57A3F">
        <w:rPr>
          <w:rFonts w:eastAsia="標楷體" w:hint="eastAsia"/>
          <w:spacing w:val="46"/>
          <w:sz w:val="28"/>
        </w:rPr>
        <w:t xml:space="preserve">           </w:t>
      </w:r>
      <w:r w:rsidRPr="00D57A3F">
        <w:rPr>
          <w:rFonts w:eastAsia="標楷體" w:hint="eastAsia"/>
          <w:spacing w:val="46"/>
          <w:sz w:val="28"/>
        </w:rPr>
        <w:t>年</w:t>
      </w:r>
      <w:r w:rsidRPr="00D57A3F">
        <w:rPr>
          <w:rFonts w:eastAsia="標楷體" w:hint="eastAsia"/>
          <w:spacing w:val="46"/>
          <w:sz w:val="28"/>
        </w:rPr>
        <w:t xml:space="preserve">        </w:t>
      </w:r>
      <w:r w:rsidRPr="00D57A3F">
        <w:rPr>
          <w:rFonts w:eastAsia="標楷體"/>
          <w:spacing w:val="46"/>
          <w:sz w:val="28"/>
        </w:rPr>
        <w:t xml:space="preserve">  </w:t>
      </w:r>
      <w:r w:rsidRPr="00D57A3F">
        <w:rPr>
          <w:rFonts w:eastAsia="標楷體" w:hint="eastAsia"/>
          <w:spacing w:val="46"/>
          <w:sz w:val="28"/>
        </w:rPr>
        <w:t xml:space="preserve"> </w:t>
      </w:r>
      <w:r w:rsidRPr="00D57A3F">
        <w:rPr>
          <w:rFonts w:eastAsia="標楷體" w:hint="eastAsia"/>
          <w:spacing w:val="46"/>
          <w:sz w:val="28"/>
        </w:rPr>
        <w:t>月</w:t>
      </w:r>
      <w:r w:rsidRPr="00D57A3F">
        <w:rPr>
          <w:rFonts w:eastAsia="標楷體" w:hint="eastAsia"/>
          <w:spacing w:val="46"/>
          <w:sz w:val="28"/>
        </w:rPr>
        <w:t xml:space="preserve">           </w:t>
      </w:r>
      <w:r w:rsidRPr="00D57A3F">
        <w:rPr>
          <w:rFonts w:eastAsia="標楷體" w:hint="eastAsia"/>
          <w:spacing w:val="46"/>
          <w:sz w:val="28"/>
        </w:rPr>
        <w:t>日</w:t>
      </w:r>
    </w:p>
    <w:sectPr w:rsidR="005D3B60" w:rsidRPr="00D57A3F" w:rsidSect="00AC3FD0">
      <w:footerReference w:type="default" r:id="rId8"/>
      <w:pgSz w:w="16838" w:h="11906" w:orient="landscape"/>
      <w:pgMar w:top="227" w:right="227" w:bottom="227" w:left="23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5B" w:rsidRDefault="00745B5B" w:rsidP="0017336A">
      <w:r>
        <w:separator/>
      </w:r>
    </w:p>
  </w:endnote>
  <w:endnote w:type="continuationSeparator" w:id="0">
    <w:p w:rsidR="00745B5B" w:rsidRDefault="00745B5B" w:rsidP="0017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26" w:rsidRDefault="009E6526">
    <w:pPr>
      <w:pStyle w:val="ad"/>
      <w:jc w:val="center"/>
      <w:rPr>
        <w:rFonts w:hint="eastAsia"/>
        <w:sz w:val="24"/>
        <w:szCs w:val="24"/>
      </w:rPr>
    </w:pPr>
    <w:r>
      <w:rPr>
        <w:rStyle w:val="af"/>
        <w:rFonts w:hint="eastAsia"/>
        <w:sz w:val="24"/>
        <w:szCs w:val="24"/>
      </w:rPr>
      <w:t xml:space="preserve">- </w:t>
    </w:r>
    <w:r>
      <w:rPr>
        <w:rStyle w:val="af"/>
        <w:sz w:val="24"/>
        <w:szCs w:val="24"/>
      </w:rPr>
      <w:fldChar w:fldCharType="begin"/>
    </w:r>
    <w:r>
      <w:rPr>
        <w:rStyle w:val="af"/>
        <w:sz w:val="24"/>
        <w:szCs w:val="24"/>
      </w:rPr>
      <w:instrText xml:space="preserve"> PAGE </w:instrText>
    </w:r>
    <w:r>
      <w:rPr>
        <w:rStyle w:val="af"/>
        <w:sz w:val="24"/>
        <w:szCs w:val="24"/>
      </w:rPr>
      <w:fldChar w:fldCharType="separate"/>
    </w:r>
    <w:r w:rsidR="00871BF8">
      <w:rPr>
        <w:rStyle w:val="af"/>
        <w:noProof/>
        <w:sz w:val="24"/>
        <w:szCs w:val="24"/>
      </w:rPr>
      <w:t>1</w:t>
    </w:r>
    <w:r>
      <w:rPr>
        <w:rStyle w:val="af"/>
        <w:sz w:val="24"/>
        <w:szCs w:val="24"/>
      </w:rPr>
      <w:fldChar w:fldCharType="end"/>
    </w:r>
    <w:r>
      <w:rPr>
        <w:rStyle w:val="af"/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5B" w:rsidRDefault="00745B5B" w:rsidP="0017336A">
      <w:r>
        <w:separator/>
      </w:r>
    </w:p>
  </w:footnote>
  <w:footnote w:type="continuationSeparator" w:id="0">
    <w:p w:rsidR="00745B5B" w:rsidRDefault="00745B5B" w:rsidP="0017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B72"/>
    <w:multiLevelType w:val="hybridMultilevel"/>
    <w:tmpl w:val="2C6EE250"/>
    <w:lvl w:ilvl="0" w:tplc="9DC89A9A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FC31A2"/>
    <w:multiLevelType w:val="hybridMultilevel"/>
    <w:tmpl w:val="5F5CA520"/>
    <w:lvl w:ilvl="0" w:tplc="29AC2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E01BC3"/>
    <w:multiLevelType w:val="hybridMultilevel"/>
    <w:tmpl w:val="2488CEE0"/>
    <w:lvl w:ilvl="0" w:tplc="0E0EAF6A">
      <w:start w:val="3"/>
      <w:numFmt w:val="bullet"/>
      <w:lvlText w:val=""/>
      <w:lvlJc w:val="left"/>
      <w:pPr>
        <w:ind w:left="360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E76CA0"/>
    <w:multiLevelType w:val="hybridMultilevel"/>
    <w:tmpl w:val="9DE4A51E"/>
    <w:lvl w:ilvl="0" w:tplc="592077B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">
    <w:nsid w:val="23367783"/>
    <w:multiLevelType w:val="hybridMultilevel"/>
    <w:tmpl w:val="5CBAE91C"/>
    <w:lvl w:ilvl="0" w:tplc="F24A8D3E">
      <w:start w:val="1"/>
      <w:numFmt w:val="taiwaneseCountingThousand"/>
      <w:lvlText w:val="%1、"/>
      <w:lvlJc w:val="left"/>
      <w:pPr>
        <w:tabs>
          <w:tab w:val="num" w:pos="1068"/>
        </w:tabs>
        <w:ind w:left="106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871B18"/>
    <w:multiLevelType w:val="hybridMultilevel"/>
    <w:tmpl w:val="C84CB6B0"/>
    <w:lvl w:ilvl="0" w:tplc="6C72EE48">
      <w:start w:val="3"/>
      <w:numFmt w:val="bullet"/>
      <w:lvlText w:val=""/>
      <w:lvlJc w:val="left"/>
      <w:pPr>
        <w:ind w:left="360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5BF18F2"/>
    <w:multiLevelType w:val="multilevel"/>
    <w:tmpl w:val="47CCCF4E"/>
    <w:lvl w:ilvl="0">
      <w:start w:val="1"/>
      <w:numFmt w:val="taiwaneseCountingThousand"/>
      <w:lvlText w:val="%1、"/>
      <w:lvlJc w:val="left"/>
      <w:pPr>
        <w:tabs>
          <w:tab w:val="num" w:pos="747"/>
        </w:tabs>
        <w:ind w:left="74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37"/>
        </w:tabs>
        <w:ind w:left="337" w:hanging="397"/>
      </w:pPr>
      <w:rPr>
        <w:rFonts w:hint="eastAsia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  <w:rPr>
        <w:lang w:eastAsia="zh-TW"/>
      </w:rPr>
    </w:lvl>
    <w:lvl w:ilvl="4">
      <w:start w:val="1"/>
      <w:numFmt w:val="decimal"/>
      <w:lvlText w:val="(%5)"/>
      <w:lvlJc w:val="left"/>
      <w:pPr>
        <w:tabs>
          <w:tab w:val="num" w:pos="791"/>
        </w:tabs>
        <w:ind w:left="79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A3A0E07"/>
    <w:multiLevelType w:val="hybridMultilevel"/>
    <w:tmpl w:val="CD76B69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>
    <w:nsid w:val="47833D28"/>
    <w:multiLevelType w:val="hybridMultilevel"/>
    <w:tmpl w:val="F86280C6"/>
    <w:lvl w:ilvl="0" w:tplc="E7F8A15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496D12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>
    <w:nsid w:val="54383257"/>
    <w:multiLevelType w:val="hybridMultilevel"/>
    <w:tmpl w:val="6226D01C"/>
    <w:lvl w:ilvl="0" w:tplc="10000D70">
      <w:start w:val="1"/>
      <w:numFmt w:val="taiwaneseCountingThousand"/>
      <w:lvlText w:val="%1、"/>
      <w:lvlJc w:val="left"/>
      <w:pPr>
        <w:tabs>
          <w:tab w:val="num" w:pos="747"/>
        </w:tabs>
        <w:ind w:left="747" w:hanging="567"/>
      </w:pPr>
      <w:rPr>
        <w:rFonts w:hint="eastAsia"/>
      </w:rPr>
    </w:lvl>
    <w:lvl w:ilvl="1" w:tplc="ACC0B8BE">
      <w:start w:val="1"/>
      <w:numFmt w:val="decimal"/>
      <w:lvlText w:val="%2."/>
      <w:lvlJc w:val="left"/>
      <w:pPr>
        <w:tabs>
          <w:tab w:val="num" w:pos="337"/>
        </w:tabs>
        <w:ind w:left="337" w:hanging="397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E5629DBC">
      <w:start w:val="1"/>
      <w:numFmt w:val="decimal"/>
      <w:lvlText w:val="（%4）"/>
      <w:lvlJc w:val="left"/>
      <w:pPr>
        <w:tabs>
          <w:tab w:val="num" w:pos="1272"/>
        </w:tabs>
        <w:ind w:left="1272" w:hanging="372"/>
      </w:pPr>
      <w:rPr>
        <w:rFonts w:hint="default"/>
      </w:rPr>
    </w:lvl>
    <w:lvl w:ilvl="4" w:tplc="079ADF30">
      <w:start w:val="1"/>
      <w:numFmt w:val="decimal"/>
      <w:lvlText w:val="(%5)"/>
      <w:lvlJc w:val="left"/>
      <w:pPr>
        <w:tabs>
          <w:tab w:val="num" w:pos="791"/>
        </w:tabs>
        <w:ind w:left="791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1">
    <w:nsid w:val="5B77408E"/>
    <w:multiLevelType w:val="hybridMultilevel"/>
    <w:tmpl w:val="6BC03EB2"/>
    <w:lvl w:ilvl="0" w:tplc="2C50816C">
      <w:start w:val="3"/>
      <w:numFmt w:val="bullet"/>
      <w:lvlText w:val=""/>
      <w:lvlJc w:val="left"/>
      <w:pPr>
        <w:ind w:left="2062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2">
    <w:nsid w:val="632542A9"/>
    <w:multiLevelType w:val="multilevel"/>
    <w:tmpl w:val="F746E03A"/>
    <w:lvl w:ilvl="0">
      <w:start w:val="1"/>
      <w:numFmt w:val="decimal"/>
      <w:lvlText w:val="%1."/>
      <w:lvlJc w:val="left"/>
      <w:pPr>
        <w:tabs>
          <w:tab w:val="num" w:pos="797"/>
        </w:tabs>
        <w:ind w:left="797" w:hanging="480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8"/>
    <w:rsid w:val="00002E5D"/>
    <w:rsid w:val="00004304"/>
    <w:rsid w:val="00007DA0"/>
    <w:rsid w:val="0001174E"/>
    <w:rsid w:val="000127C9"/>
    <w:rsid w:val="00014343"/>
    <w:rsid w:val="00014473"/>
    <w:rsid w:val="000201FC"/>
    <w:rsid w:val="000230A7"/>
    <w:rsid w:val="0002354A"/>
    <w:rsid w:val="00024B61"/>
    <w:rsid w:val="00025EAA"/>
    <w:rsid w:val="000340EE"/>
    <w:rsid w:val="00035FAD"/>
    <w:rsid w:val="0004145D"/>
    <w:rsid w:val="00044A20"/>
    <w:rsid w:val="00046BE4"/>
    <w:rsid w:val="00053C26"/>
    <w:rsid w:val="00073918"/>
    <w:rsid w:val="000761B0"/>
    <w:rsid w:val="00083816"/>
    <w:rsid w:val="00090932"/>
    <w:rsid w:val="0009473D"/>
    <w:rsid w:val="000971EA"/>
    <w:rsid w:val="000A5D88"/>
    <w:rsid w:val="000A6F2F"/>
    <w:rsid w:val="000B0C87"/>
    <w:rsid w:val="000B1D2C"/>
    <w:rsid w:val="000B4BCB"/>
    <w:rsid w:val="000C0225"/>
    <w:rsid w:val="000C466A"/>
    <w:rsid w:val="000C5061"/>
    <w:rsid w:val="000D36BE"/>
    <w:rsid w:val="000D7AF2"/>
    <w:rsid w:val="000F1683"/>
    <w:rsid w:val="000F355E"/>
    <w:rsid w:val="000F4E5F"/>
    <w:rsid w:val="000F6AB9"/>
    <w:rsid w:val="001006C0"/>
    <w:rsid w:val="00110518"/>
    <w:rsid w:val="00132E54"/>
    <w:rsid w:val="0013456F"/>
    <w:rsid w:val="00166D37"/>
    <w:rsid w:val="001705AA"/>
    <w:rsid w:val="00171177"/>
    <w:rsid w:val="0017336A"/>
    <w:rsid w:val="00181203"/>
    <w:rsid w:val="00185073"/>
    <w:rsid w:val="0018651D"/>
    <w:rsid w:val="001B026A"/>
    <w:rsid w:val="001C0976"/>
    <w:rsid w:val="001C0D36"/>
    <w:rsid w:val="001C1840"/>
    <w:rsid w:val="001C39B8"/>
    <w:rsid w:val="001C48EE"/>
    <w:rsid w:val="001C532A"/>
    <w:rsid w:val="001E0C9F"/>
    <w:rsid w:val="001E6E67"/>
    <w:rsid w:val="001E7382"/>
    <w:rsid w:val="001E7A53"/>
    <w:rsid w:val="001F5EA2"/>
    <w:rsid w:val="001F6D48"/>
    <w:rsid w:val="001F76F5"/>
    <w:rsid w:val="002003EB"/>
    <w:rsid w:val="00206542"/>
    <w:rsid w:val="00214FE6"/>
    <w:rsid w:val="002168D3"/>
    <w:rsid w:val="00231606"/>
    <w:rsid w:val="00232A41"/>
    <w:rsid w:val="00234A62"/>
    <w:rsid w:val="0024301C"/>
    <w:rsid w:val="0026296A"/>
    <w:rsid w:val="00264550"/>
    <w:rsid w:val="00264693"/>
    <w:rsid w:val="002657D7"/>
    <w:rsid w:val="0026585F"/>
    <w:rsid w:val="00280D2E"/>
    <w:rsid w:val="00281389"/>
    <w:rsid w:val="00284FD2"/>
    <w:rsid w:val="002867C8"/>
    <w:rsid w:val="0028721A"/>
    <w:rsid w:val="002941C1"/>
    <w:rsid w:val="00297747"/>
    <w:rsid w:val="00297AB4"/>
    <w:rsid w:val="002B3B90"/>
    <w:rsid w:val="002C440F"/>
    <w:rsid w:val="002D544C"/>
    <w:rsid w:val="002D7D76"/>
    <w:rsid w:val="002E3215"/>
    <w:rsid w:val="002E6AFF"/>
    <w:rsid w:val="002E77CE"/>
    <w:rsid w:val="002F6621"/>
    <w:rsid w:val="00300FFA"/>
    <w:rsid w:val="00314589"/>
    <w:rsid w:val="00326044"/>
    <w:rsid w:val="00337532"/>
    <w:rsid w:val="00341607"/>
    <w:rsid w:val="00342B6F"/>
    <w:rsid w:val="003436E6"/>
    <w:rsid w:val="00344E5F"/>
    <w:rsid w:val="00353403"/>
    <w:rsid w:val="00354EA8"/>
    <w:rsid w:val="00355D87"/>
    <w:rsid w:val="00356CA2"/>
    <w:rsid w:val="00360EF9"/>
    <w:rsid w:val="003670F4"/>
    <w:rsid w:val="0037142C"/>
    <w:rsid w:val="0037425F"/>
    <w:rsid w:val="00381DE4"/>
    <w:rsid w:val="00387391"/>
    <w:rsid w:val="0039193D"/>
    <w:rsid w:val="00397557"/>
    <w:rsid w:val="003A038E"/>
    <w:rsid w:val="003A1751"/>
    <w:rsid w:val="003A27C1"/>
    <w:rsid w:val="003C08D9"/>
    <w:rsid w:val="003C0DFF"/>
    <w:rsid w:val="003C48DF"/>
    <w:rsid w:val="003D5051"/>
    <w:rsid w:val="003E4A2F"/>
    <w:rsid w:val="003E57C0"/>
    <w:rsid w:val="003F0716"/>
    <w:rsid w:val="004100AD"/>
    <w:rsid w:val="00424868"/>
    <w:rsid w:val="004254CF"/>
    <w:rsid w:val="00445894"/>
    <w:rsid w:val="00447895"/>
    <w:rsid w:val="00452672"/>
    <w:rsid w:val="00455C3C"/>
    <w:rsid w:val="00464F8F"/>
    <w:rsid w:val="004702EF"/>
    <w:rsid w:val="0047061F"/>
    <w:rsid w:val="00481A8A"/>
    <w:rsid w:val="00492205"/>
    <w:rsid w:val="004948B2"/>
    <w:rsid w:val="00496651"/>
    <w:rsid w:val="004A10C4"/>
    <w:rsid w:val="004A3879"/>
    <w:rsid w:val="004A5CC9"/>
    <w:rsid w:val="004A5CEE"/>
    <w:rsid w:val="004C61E7"/>
    <w:rsid w:val="004D5C84"/>
    <w:rsid w:val="004E38C7"/>
    <w:rsid w:val="00514553"/>
    <w:rsid w:val="005150DE"/>
    <w:rsid w:val="00517EA1"/>
    <w:rsid w:val="005202AD"/>
    <w:rsid w:val="00520D70"/>
    <w:rsid w:val="00527F13"/>
    <w:rsid w:val="0053048C"/>
    <w:rsid w:val="00533F52"/>
    <w:rsid w:val="00534D84"/>
    <w:rsid w:val="00543F9C"/>
    <w:rsid w:val="00546ED7"/>
    <w:rsid w:val="00554D73"/>
    <w:rsid w:val="005555BA"/>
    <w:rsid w:val="005574B4"/>
    <w:rsid w:val="005639F6"/>
    <w:rsid w:val="005663F4"/>
    <w:rsid w:val="00566855"/>
    <w:rsid w:val="005710B4"/>
    <w:rsid w:val="00572C0B"/>
    <w:rsid w:val="00580910"/>
    <w:rsid w:val="00585F3D"/>
    <w:rsid w:val="005877F8"/>
    <w:rsid w:val="005A1922"/>
    <w:rsid w:val="005A1D5D"/>
    <w:rsid w:val="005B1A1F"/>
    <w:rsid w:val="005B37FD"/>
    <w:rsid w:val="005C7866"/>
    <w:rsid w:val="005D27CD"/>
    <w:rsid w:val="005D33F2"/>
    <w:rsid w:val="005D3B60"/>
    <w:rsid w:val="005E2047"/>
    <w:rsid w:val="005E45F1"/>
    <w:rsid w:val="005F30B0"/>
    <w:rsid w:val="006135D1"/>
    <w:rsid w:val="0061430F"/>
    <w:rsid w:val="00614874"/>
    <w:rsid w:val="00620066"/>
    <w:rsid w:val="006228E2"/>
    <w:rsid w:val="00626095"/>
    <w:rsid w:val="00626505"/>
    <w:rsid w:val="00632EC2"/>
    <w:rsid w:val="00643D05"/>
    <w:rsid w:val="00664FDF"/>
    <w:rsid w:val="006718C5"/>
    <w:rsid w:val="00671DCD"/>
    <w:rsid w:val="0068582B"/>
    <w:rsid w:val="00691F94"/>
    <w:rsid w:val="00693AC7"/>
    <w:rsid w:val="00696B7B"/>
    <w:rsid w:val="006A6BF9"/>
    <w:rsid w:val="006A7081"/>
    <w:rsid w:val="006B1692"/>
    <w:rsid w:val="006B1D6B"/>
    <w:rsid w:val="006C0B1D"/>
    <w:rsid w:val="006C1438"/>
    <w:rsid w:val="006C6120"/>
    <w:rsid w:val="006D43A5"/>
    <w:rsid w:val="006D6EBE"/>
    <w:rsid w:val="006D7520"/>
    <w:rsid w:val="006E2CDB"/>
    <w:rsid w:val="006F44E1"/>
    <w:rsid w:val="006F5644"/>
    <w:rsid w:val="007054C2"/>
    <w:rsid w:val="007131D9"/>
    <w:rsid w:val="007204B8"/>
    <w:rsid w:val="00721E5D"/>
    <w:rsid w:val="00733899"/>
    <w:rsid w:val="00734359"/>
    <w:rsid w:val="007358EC"/>
    <w:rsid w:val="00744514"/>
    <w:rsid w:val="00744573"/>
    <w:rsid w:val="007448B0"/>
    <w:rsid w:val="00744D07"/>
    <w:rsid w:val="00745B5B"/>
    <w:rsid w:val="007521DF"/>
    <w:rsid w:val="0075224C"/>
    <w:rsid w:val="007619D1"/>
    <w:rsid w:val="00763DE8"/>
    <w:rsid w:val="007648CA"/>
    <w:rsid w:val="007777AA"/>
    <w:rsid w:val="00780930"/>
    <w:rsid w:val="00783B3D"/>
    <w:rsid w:val="007910D9"/>
    <w:rsid w:val="0079134C"/>
    <w:rsid w:val="0079210C"/>
    <w:rsid w:val="007B2004"/>
    <w:rsid w:val="007B7FF1"/>
    <w:rsid w:val="007C6DB8"/>
    <w:rsid w:val="007D6470"/>
    <w:rsid w:val="007F3894"/>
    <w:rsid w:val="00803F79"/>
    <w:rsid w:val="00817DF4"/>
    <w:rsid w:val="00834707"/>
    <w:rsid w:val="00845949"/>
    <w:rsid w:val="008474B3"/>
    <w:rsid w:val="00851AB6"/>
    <w:rsid w:val="00853D0F"/>
    <w:rsid w:val="0085728C"/>
    <w:rsid w:val="00867FBC"/>
    <w:rsid w:val="0087045C"/>
    <w:rsid w:val="00871BF8"/>
    <w:rsid w:val="00880DCB"/>
    <w:rsid w:val="00883951"/>
    <w:rsid w:val="008A2975"/>
    <w:rsid w:val="008A6D37"/>
    <w:rsid w:val="008B347D"/>
    <w:rsid w:val="008C6378"/>
    <w:rsid w:val="008D11B0"/>
    <w:rsid w:val="008D54EB"/>
    <w:rsid w:val="008D6012"/>
    <w:rsid w:val="008F6F8F"/>
    <w:rsid w:val="009113CB"/>
    <w:rsid w:val="00914C59"/>
    <w:rsid w:val="00920080"/>
    <w:rsid w:val="009203C8"/>
    <w:rsid w:val="00927570"/>
    <w:rsid w:val="00930126"/>
    <w:rsid w:val="009301DE"/>
    <w:rsid w:val="00935950"/>
    <w:rsid w:val="00951C41"/>
    <w:rsid w:val="00951CB4"/>
    <w:rsid w:val="00961641"/>
    <w:rsid w:val="009704D7"/>
    <w:rsid w:val="0097157C"/>
    <w:rsid w:val="00972172"/>
    <w:rsid w:val="00972D87"/>
    <w:rsid w:val="00972E7F"/>
    <w:rsid w:val="0098001B"/>
    <w:rsid w:val="00982271"/>
    <w:rsid w:val="0099239B"/>
    <w:rsid w:val="0099436D"/>
    <w:rsid w:val="009B0273"/>
    <w:rsid w:val="009B503F"/>
    <w:rsid w:val="009C04E5"/>
    <w:rsid w:val="009C5AED"/>
    <w:rsid w:val="009D4DCC"/>
    <w:rsid w:val="009E255A"/>
    <w:rsid w:val="009E6207"/>
    <w:rsid w:val="009E6526"/>
    <w:rsid w:val="009F3C58"/>
    <w:rsid w:val="009F5285"/>
    <w:rsid w:val="00A07859"/>
    <w:rsid w:val="00A16A91"/>
    <w:rsid w:val="00A41CA6"/>
    <w:rsid w:val="00A5105B"/>
    <w:rsid w:val="00A63D17"/>
    <w:rsid w:val="00A63DBD"/>
    <w:rsid w:val="00A66228"/>
    <w:rsid w:val="00A714E5"/>
    <w:rsid w:val="00A8025A"/>
    <w:rsid w:val="00A81C37"/>
    <w:rsid w:val="00A85BAF"/>
    <w:rsid w:val="00A9161B"/>
    <w:rsid w:val="00A9162A"/>
    <w:rsid w:val="00A919CC"/>
    <w:rsid w:val="00A957AD"/>
    <w:rsid w:val="00AA6A00"/>
    <w:rsid w:val="00AB6945"/>
    <w:rsid w:val="00AC2891"/>
    <w:rsid w:val="00AC3FD0"/>
    <w:rsid w:val="00AC41C7"/>
    <w:rsid w:val="00AD159B"/>
    <w:rsid w:val="00AD2B25"/>
    <w:rsid w:val="00AD5F3F"/>
    <w:rsid w:val="00AE0085"/>
    <w:rsid w:val="00AE045C"/>
    <w:rsid w:val="00AE6E6E"/>
    <w:rsid w:val="00AF202D"/>
    <w:rsid w:val="00AF26E5"/>
    <w:rsid w:val="00AF3023"/>
    <w:rsid w:val="00B07939"/>
    <w:rsid w:val="00B104CD"/>
    <w:rsid w:val="00B1389B"/>
    <w:rsid w:val="00B20AFA"/>
    <w:rsid w:val="00B25CFC"/>
    <w:rsid w:val="00B36411"/>
    <w:rsid w:val="00B422B6"/>
    <w:rsid w:val="00B4316B"/>
    <w:rsid w:val="00B5091F"/>
    <w:rsid w:val="00B55C4D"/>
    <w:rsid w:val="00B55FE2"/>
    <w:rsid w:val="00B57092"/>
    <w:rsid w:val="00B57A56"/>
    <w:rsid w:val="00B65C28"/>
    <w:rsid w:val="00B80306"/>
    <w:rsid w:val="00B81239"/>
    <w:rsid w:val="00BA2B5A"/>
    <w:rsid w:val="00BA3775"/>
    <w:rsid w:val="00BA7E1F"/>
    <w:rsid w:val="00BC1E15"/>
    <w:rsid w:val="00BC4237"/>
    <w:rsid w:val="00BD778B"/>
    <w:rsid w:val="00BE2438"/>
    <w:rsid w:val="00BE3B61"/>
    <w:rsid w:val="00BF28F4"/>
    <w:rsid w:val="00BF6F2E"/>
    <w:rsid w:val="00C002B0"/>
    <w:rsid w:val="00C027D0"/>
    <w:rsid w:val="00C03248"/>
    <w:rsid w:val="00C1149C"/>
    <w:rsid w:val="00C15F9F"/>
    <w:rsid w:val="00C16FB5"/>
    <w:rsid w:val="00C1755C"/>
    <w:rsid w:val="00C25CDC"/>
    <w:rsid w:val="00C623AE"/>
    <w:rsid w:val="00C64241"/>
    <w:rsid w:val="00C7315F"/>
    <w:rsid w:val="00C7641B"/>
    <w:rsid w:val="00C82E7A"/>
    <w:rsid w:val="00C86DAE"/>
    <w:rsid w:val="00C941AD"/>
    <w:rsid w:val="00C9743C"/>
    <w:rsid w:val="00C978CB"/>
    <w:rsid w:val="00CA5DA3"/>
    <w:rsid w:val="00CB2101"/>
    <w:rsid w:val="00CB3DE1"/>
    <w:rsid w:val="00CD5766"/>
    <w:rsid w:val="00CE24AD"/>
    <w:rsid w:val="00CE29EA"/>
    <w:rsid w:val="00CE4828"/>
    <w:rsid w:val="00CF0EA6"/>
    <w:rsid w:val="00CF2233"/>
    <w:rsid w:val="00CF439E"/>
    <w:rsid w:val="00D00F46"/>
    <w:rsid w:val="00D05DA7"/>
    <w:rsid w:val="00D126D4"/>
    <w:rsid w:val="00D2228C"/>
    <w:rsid w:val="00D26346"/>
    <w:rsid w:val="00D26548"/>
    <w:rsid w:val="00D36FE0"/>
    <w:rsid w:val="00D4722E"/>
    <w:rsid w:val="00D50AC3"/>
    <w:rsid w:val="00D546C0"/>
    <w:rsid w:val="00D57A3F"/>
    <w:rsid w:val="00D62421"/>
    <w:rsid w:val="00D949BB"/>
    <w:rsid w:val="00DA20B3"/>
    <w:rsid w:val="00DA211B"/>
    <w:rsid w:val="00DA3977"/>
    <w:rsid w:val="00DA5A8E"/>
    <w:rsid w:val="00DB65BE"/>
    <w:rsid w:val="00DD005B"/>
    <w:rsid w:val="00DD5F70"/>
    <w:rsid w:val="00DE047A"/>
    <w:rsid w:val="00DE4DC9"/>
    <w:rsid w:val="00E0379C"/>
    <w:rsid w:val="00E0717E"/>
    <w:rsid w:val="00E07C32"/>
    <w:rsid w:val="00E16EC5"/>
    <w:rsid w:val="00E37660"/>
    <w:rsid w:val="00E5324C"/>
    <w:rsid w:val="00E61671"/>
    <w:rsid w:val="00E95471"/>
    <w:rsid w:val="00E9599B"/>
    <w:rsid w:val="00EA4742"/>
    <w:rsid w:val="00EA6DE5"/>
    <w:rsid w:val="00EB6924"/>
    <w:rsid w:val="00EB7234"/>
    <w:rsid w:val="00EC1136"/>
    <w:rsid w:val="00EC4A74"/>
    <w:rsid w:val="00EC5A18"/>
    <w:rsid w:val="00EF3412"/>
    <w:rsid w:val="00EF380D"/>
    <w:rsid w:val="00EF567E"/>
    <w:rsid w:val="00EF6495"/>
    <w:rsid w:val="00EF7100"/>
    <w:rsid w:val="00F01F21"/>
    <w:rsid w:val="00F040E3"/>
    <w:rsid w:val="00F24F82"/>
    <w:rsid w:val="00F277CE"/>
    <w:rsid w:val="00F32A95"/>
    <w:rsid w:val="00F33B99"/>
    <w:rsid w:val="00F374DE"/>
    <w:rsid w:val="00F43E15"/>
    <w:rsid w:val="00F44089"/>
    <w:rsid w:val="00F46A36"/>
    <w:rsid w:val="00F54832"/>
    <w:rsid w:val="00F716B7"/>
    <w:rsid w:val="00F8007C"/>
    <w:rsid w:val="00F8516A"/>
    <w:rsid w:val="00F8561B"/>
    <w:rsid w:val="00FB5F30"/>
    <w:rsid w:val="00FD0B4E"/>
    <w:rsid w:val="00FD2950"/>
    <w:rsid w:val="00FE28C0"/>
    <w:rsid w:val="00FE51AE"/>
    <w:rsid w:val="00FE5CFD"/>
    <w:rsid w:val="00FF2A13"/>
    <w:rsid w:val="00FF4CAA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說明"/>
    <w:basedOn w:val="a4"/>
    <w:rsid w:val="009203C8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"/>
    <w:basedOn w:val="a"/>
    <w:rsid w:val="009203C8"/>
    <w:pPr>
      <w:spacing w:after="120"/>
    </w:pPr>
  </w:style>
  <w:style w:type="paragraph" w:styleId="a4">
    <w:name w:val="Body Text Indent"/>
    <w:basedOn w:val="a"/>
    <w:rsid w:val="009203C8"/>
    <w:pPr>
      <w:spacing w:after="120"/>
      <w:ind w:leftChars="200" w:left="480"/>
    </w:pPr>
  </w:style>
  <w:style w:type="paragraph" w:styleId="a6">
    <w:name w:val="Balloon Text"/>
    <w:basedOn w:val="a"/>
    <w:semiHidden/>
    <w:rsid w:val="006718C5"/>
    <w:rPr>
      <w:rFonts w:ascii="Arial" w:hAnsi="Arial"/>
      <w:sz w:val="18"/>
      <w:szCs w:val="18"/>
    </w:rPr>
  </w:style>
  <w:style w:type="paragraph" w:styleId="a7">
    <w:name w:val="header"/>
    <w:basedOn w:val="a"/>
    <w:rsid w:val="001F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1F5EA2"/>
    <w:rPr>
      <w:sz w:val="18"/>
      <w:szCs w:val="18"/>
    </w:rPr>
  </w:style>
  <w:style w:type="paragraph" w:styleId="a9">
    <w:name w:val="annotation text"/>
    <w:basedOn w:val="a"/>
    <w:semiHidden/>
    <w:rsid w:val="001F5EA2"/>
  </w:style>
  <w:style w:type="paragraph" w:styleId="aa">
    <w:name w:val="annotation subject"/>
    <w:basedOn w:val="a9"/>
    <w:next w:val="a9"/>
    <w:semiHidden/>
    <w:rsid w:val="001F5EA2"/>
    <w:rPr>
      <w:b/>
      <w:bCs/>
    </w:rPr>
  </w:style>
  <w:style w:type="character" w:styleId="ab">
    <w:name w:val="Hyperlink"/>
    <w:rsid w:val="00B20AFA"/>
    <w:rPr>
      <w:color w:val="0000FF"/>
      <w:u w:val="single"/>
    </w:rPr>
  </w:style>
  <w:style w:type="paragraph" w:styleId="Web">
    <w:name w:val="Normal (Web)"/>
    <w:basedOn w:val="a"/>
    <w:rsid w:val="000117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qFormat/>
    <w:rsid w:val="0001174E"/>
    <w:rPr>
      <w:b/>
      <w:bCs/>
    </w:rPr>
  </w:style>
  <w:style w:type="character" w:customStyle="1" w:styleId="msid27492">
    <w:name w:val="ms__id27492"/>
    <w:rsid w:val="000B0C87"/>
  </w:style>
  <w:style w:type="character" w:customStyle="1" w:styleId="msid27493">
    <w:name w:val="ms__id27493"/>
    <w:rsid w:val="000B0C87"/>
  </w:style>
  <w:style w:type="character" w:customStyle="1" w:styleId="msid27494">
    <w:name w:val="ms__id27494"/>
    <w:rsid w:val="000B0C87"/>
  </w:style>
  <w:style w:type="character" w:customStyle="1" w:styleId="msid27496">
    <w:name w:val="ms__id27496"/>
    <w:rsid w:val="000B0C87"/>
  </w:style>
  <w:style w:type="character" w:customStyle="1" w:styleId="msid27498">
    <w:name w:val="ms__id27498"/>
    <w:rsid w:val="000B0C87"/>
  </w:style>
  <w:style w:type="character" w:customStyle="1" w:styleId="msid27499">
    <w:name w:val="ms__id27499"/>
    <w:rsid w:val="000B0C87"/>
  </w:style>
  <w:style w:type="character" w:customStyle="1" w:styleId="msid27501">
    <w:name w:val="ms__id27501"/>
    <w:rsid w:val="000B0C87"/>
  </w:style>
  <w:style w:type="character" w:customStyle="1" w:styleId="msid27503">
    <w:name w:val="ms__id27503"/>
    <w:rsid w:val="000B0C87"/>
  </w:style>
  <w:style w:type="paragraph" w:styleId="ad">
    <w:name w:val="footer"/>
    <w:basedOn w:val="a"/>
    <w:link w:val="ae"/>
    <w:rsid w:val="00173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17336A"/>
    <w:rPr>
      <w:kern w:val="2"/>
    </w:rPr>
  </w:style>
  <w:style w:type="character" w:styleId="af">
    <w:name w:val="page number"/>
    <w:rsid w:val="0017336A"/>
  </w:style>
  <w:style w:type="paragraph" w:customStyle="1" w:styleId="yiv1425376990msolistparagraph">
    <w:name w:val="yiv1425376990msolistparagraph"/>
    <w:basedOn w:val="a"/>
    <w:rsid w:val="006D6E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yiv1425376990apple-style-span">
    <w:name w:val="yiv1425376990apple-style-span"/>
    <w:rsid w:val="006D6EBE"/>
  </w:style>
  <w:style w:type="character" w:customStyle="1" w:styleId="yiv1425376990apple-converted-space">
    <w:name w:val="yiv1425376990apple-converted-space"/>
    <w:rsid w:val="006D6EBE"/>
  </w:style>
  <w:style w:type="character" w:customStyle="1" w:styleId="apple-converted-space">
    <w:name w:val="apple-converted-space"/>
    <w:rsid w:val="00FF2A13"/>
  </w:style>
  <w:style w:type="paragraph" w:styleId="af0">
    <w:name w:val="List Paragraph"/>
    <w:basedOn w:val="a"/>
    <w:uiPriority w:val="34"/>
    <w:qFormat/>
    <w:rsid w:val="009E6526"/>
    <w:pPr>
      <w:ind w:leftChars="200" w:left="480"/>
    </w:pPr>
  </w:style>
  <w:style w:type="table" w:styleId="af1">
    <w:name w:val="Table Grid"/>
    <w:basedOn w:val="a1"/>
    <w:uiPriority w:val="39"/>
    <w:rsid w:val="009E6526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說明"/>
    <w:basedOn w:val="a4"/>
    <w:rsid w:val="009203C8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"/>
    <w:basedOn w:val="a"/>
    <w:rsid w:val="009203C8"/>
    <w:pPr>
      <w:spacing w:after="120"/>
    </w:pPr>
  </w:style>
  <w:style w:type="paragraph" w:styleId="a4">
    <w:name w:val="Body Text Indent"/>
    <w:basedOn w:val="a"/>
    <w:rsid w:val="009203C8"/>
    <w:pPr>
      <w:spacing w:after="120"/>
      <w:ind w:leftChars="200" w:left="480"/>
    </w:pPr>
  </w:style>
  <w:style w:type="paragraph" w:styleId="a6">
    <w:name w:val="Balloon Text"/>
    <w:basedOn w:val="a"/>
    <w:semiHidden/>
    <w:rsid w:val="006718C5"/>
    <w:rPr>
      <w:rFonts w:ascii="Arial" w:hAnsi="Arial"/>
      <w:sz w:val="18"/>
      <w:szCs w:val="18"/>
    </w:rPr>
  </w:style>
  <w:style w:type="paragraph" w:styleId="a7">
    <w:name w:val="header"/>
    <w:basedOn w:val="a"/>
    <w:rsid w:val="001F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1F5EA2"/>
    <w:rPr>
      <w:sz w:val="18"/>
      <w:szCs w:val="18"/>
    </w:rPr>
  </w:style>
  <w:style w:type="paragraph" w:styleId="a9">
    <w:name w:val="annotation text"/>
    <w:basedOn w:val="a"/>
    <w:semiHidden/>
    <w:rsid w:val="001F5EA2"/>
  </w:style>
  <w:style w:type="paragraph" w:styleId="aa">
    <w:name w:val="annotation subject"/>
    <w:basedOn w:val="a9"/>
    <w:next w:val="a9"/>
    <w:semiHidden/>
    <w:rsid w:val="001F5EA2"/>
    <w:rPr>
      <w:b/>
      <w:bCs/>
    </w:rPr>
  </w:style>
  <w:style w:type="character" w:styleId="ab">
    <w:name w:val="Hyperlink"/>
    <w:rsid w:val="00B20AFA"/>
    <w:rPr>
      <w:color w:val="0000FF"/>
      <w:u w:val="single"/>
    </w:rPr>
  </w:style>
  <w:style w:type="paragraph" w:styleId="Web">
    <w:name w:val="Normal (Web)"/>
    <w:basedOn w:val="a"/>
    <w:rsid w:val="000117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qFormat/>
    <w:rsid w:val="0001174E"/>
    <w:rPr>
      <w:b/>
      <w:bCs/>
    </w:rPr>
  </w:style>
  <w:style w:type="character" w:customStyle="1" w:styleId="msid27492">
    <w:name w:val="ms__id27492"/>
    <w:rsid w:val="000B0C87"/>
  </w:style>
  <w:style w:type="character" w:customStyle="1" w:styleId="msid27493">
    <w:name w:val="ms__id27493"/>
    <w:rsid w:val="000B0C87"/>
  </w:style>
  <w:style w:type="character" w:customStyle="1" w:styleId="msid27494">
    <w:name w:val="ms__id27494"/>
    <w:rsid w:val="000B0C87"/>
  </w:style>
  <w:style w:type="character" w:customStyle="1" w:styleId="msid27496">
    <w:name w:val="ms__id27496"/>
    <w:rsid w:val="000B0C87"/>
  </w:style>
  <w:style w:type="character" w:customStyle="1" w:styleId="msid27498">
    <w:name w:val="ms__id27498"/>
    <w:rsid w:val="000B0C87"/>
  </w:style>
  <w:style w:type="character" w:customStyle="1" w:styleId="msid27499">
    <w:name w:val="ms__id27499"/>
    <w:rsid w:val="000B0C87"/>
  </w:style>
  <w:style w:type="character" w:customStyle="1" w:styleId="msid27501">
    <w:name w:val="ms__id27501"/>
    <w:rsid w:val="000B0C87"/>
  </w:style>
  <w:style w:type="character" w:customStyle="1" w:styleId="msid27503">
    <w:name w:val="ms__id27503"/>
    <w:rsid w:val="000B0C87"/>
  </w:style>
  <w:style w:type="paragraph" w:styleId="ad">
    <w:name w:val="footer"/>
    <w:basedOn w:val="a"/>
    <w:link w:val="ae"/>
    <w:rsid w:val="00173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17336A"/>
    <w:rPr>
      <w:kern w:val="2"/>
    </w:rPr>
  </w:style>
  <w:style w:type="character" w:styleId="af">
    <w:name w:val="page number"/>
    <w:rsid w:val="0017336A"/>
  </w:style>
  <w:style w:type="paragraph" w:customStyle="1" w:styleId="yiv1425376990msolistparagraph">
    <w:name w:val="yiv1425376990msolistparagraph"/>
    <w:basedOn w:val="a"/>
    <w:rsid w:val="006D6E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yiv1425376990apple-style-span">
    <w:name w:val="yiv1425376990apple-style-span"/>
    <w:rsid w:val="006D6EBE"/>
  </w:style>
  <w:style w:type="character" w:customStyle="1" w:styleId="yiv1425376990apple-converted-space">
    <w:name w:val="yiv1425376990apple-converted-space"/>
    <w:rsid w:val="006D6EBE"/>
  </w:style>
  <w:style w:type="character" w:customStyle="1" w:styleId="apple-converted-space">
    <w:name w:val="apple-converted-space"/>
    <w:rsid w:val="00FF2A13"/>
  </w:style>
  <w:style w:type="paragraph" w:styleId="af0">
    <w:name w:val="List Paragraph"/>
    <w:basedOn w:val="a"/>
    <w:uiPriority w:val="34"/>
    <w:qFormat/>
    <w:rsid w:val="009E6526"/>
    <w:pPr>
      <w:ind w:leftChars="200" w:left="480"/>
    </w:pPr>
  </w:style>
  <w:style w:type="table" w:styleId="af1">
    <w:name w:val="Table Grid"/>
    <w:basedOn w:val="a1"/>
    <w:uiPriority w:val="39"/>
    <w:rsid w:val="009E6526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8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0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35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51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44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685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5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2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19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8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6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475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95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CCE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台灣胸腔及心臟血管外科學會</dc:title>
  <dc:creator>SuperXP</dc:creator>
  <cp:lastModifiedBy>tspccmwen</cp:lastModifiedBy>
  <cp:revision>2</cp:revision>
  <cp:lastPrinted>2016-04-21T22:43:00Z</cp:lastPrinted>
  <dcterms:created xsi:type="dcterms:W3CDTF">2016-05-12T02:02:00Z</dcterms:created>
  <dcterms:modified xsi:type="dcterms:W3CDTF">2016-05-12T02:02:00Z</dcterms:modified>
</cp:coreProperties>
</file>