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35D2A2" w14:textId="1243E969" w:rsidR="0011513F" w:rsidRPr="00524B9B" w:rsidRDefault="0011513F" w:rsidP="00524B9B">
      <w:pPr>
        <w:numPr>
          <w:ilvl w:val="0"/>
          <w:numId w:val="1"/>
        </w:numPr>
        <w:rPr>
          <w:color w:val="000000"/>
        </w:rPr>
      </w:pPr>
      <w:r>
        <w:rPr>
          <w:rFonts w:hint="eastAsia"/>
          <w:color w:val="000000"/>
        </w:rPr>
        <w:t>討論</w:t>
      </w:r>
      <w:r w:rsidR="00E510BF">
        <w:rPr>
          <w:rFonts w:hint="eastAsia"/>
          <w:color w:val="000000"/>
        </w:rPr>
        <w:t>1</w:t>
      </w:r>
      <w:r w:rsidR="00F43B43">
        <w:rPr>
          <w:color w:val="000000"/>
        </w:rPr>
        <w:t>1</w:t>
      </w:r>
      <w:r w:rsidR="00877EDE">
        <w:rPr>
          <w:color w:val="000000"/>
        </w:rPr>
        <w:t>5</w:t>
      </w:r>
      <w:r>
        <w:rPr>
          <w:rFonts w:hint="eastAsia"/>
          <w:color w:val="000000"/>
        </w:rPr>
        <w:t>年</w:t>
      </w:r>
      <w:r w:rsidR="006013AF">
        <w:rPr>
          <w:color w:val="000000"/>
        </w:rPr>
        <w:t>5</w:t>
      </w:r>
      <w:r w:rsidRPr="00524B9B">
        <w:rPr>
          <w:rFonts w:hint="eastAsia"/>
          <w:color w:val="000000"/>
        </w:rPr>
        <w:t>月肺癌新診斷個案之期別、處方、影像</w:t>
      </w:r>
    </w:p>
    <w:p w14:paraId="58DE5436" w14:textId="77777777" w:rsidR="0011513F" w:rsidRDefault="0011513F" w:rsidP="0011513F">
      <w:pPr>
        <w:numPr>
          <w:ilvl w:val="0"/>
          <w:numId w:val="1"/>
        </w:numPr>
        <w:rPr>
          <w:color w:val="000000"/>
        </w:rPr>
      </w:pPr>
      <w:r w:rsidRPr="00C707FF">
        <w:rPr>
          <w:rFonts w:hint="eastAsia"/>
          <w:color w:val="000000"/>
        </w:rPr>
        <w:t>討論</w:t>
      </w:r>
      <w:r>
        <w:rPr>
          <w:rFonts w:hint="eastAsia"/>
          <w:color w:val="000000"/>
        </w:rPr>
        <w:t>有</w:t>
      </w:r>
      <w:r w:rsidRPr="00C707FF">
        <w:rPr>
          <w:rFonts w:hint="eastAsia"/>
          <w:color w:val="000000"/>
        </w:rPr>
        <w:t>疑問之肺</w:t>
      </w:r>
      <w:r>
        <w:rPr>
          <w:rFonts w:hint="eastAsia"/>
          <w:color w:val="000000"/>
        </w:rPr>
        <w:t>癌</w:t>
      </w:r>
      <w:r w:rsidRPr="00C707FF">
        <w:rPr>
          <w:rFonts w:hint="eastAsia"/>
          <w:color w:val="000000"/>
        </w:rPr>
        <w:t>病人用藥</w:t>
      </w:r>
      <w:r>
        <w:rPr>
          <w:rFonts w:hint="eastAsia"/>
          <w:color w:val="000000"/>
        </w:rPr>
        <w:t>討論</w:t>
      </w:r>
    </w:p>
    <w:p w14:paraId="645180C5" w14:textId="77777777" w:rsidR="0011513F" w:rsidRPr="00C707FF" w:rsidRDefault="0011513F" w:rsidP="0011513F">
      <w:pPr>
        <w:numPr>
          <w:ilvl w:val="0"/>
          <w:numId w:val="1"/>
        </w:numPr>
        <w:rPr>
          <w:color w:val="000000"/>
        </w:rPr>
      </w:pPr>
      <w:r w:rsidRPr="00C707FF">
        <w:rPr>
          <w:rFonts w:hint="eastAsia"/>
          <w:color w:val="000000"/>
        </w:rPr>
        <w:t>發生肺</w:t>
      </w:r>
      <w:r>
        <w:rPr>
          <w:rFonts w:hint="eastAsia"/>
          <w:color w:val="000000"/>
        </w:rPr>
        <w:t>癌</w:t>
      </w:r>
      <w:r w:rsidRPr="00C707FF">
        <w:rPr>
          <w:rFonts w:hint="eastAsia"/>
          <w:color w:val="000000"/>
        </w:rPr>
        <w:t>用藥併發症個案討論</w:t>
      </w:r>
    </w:p>
    <w:p w14:paraId="25C5E7A6" w14:textId="77777777" w:rsidR="0011513F" w:rsidRDefault="0011513F" w:rsidP="0011513F">
      <w:pPr>
        <w:rPr>
          <w:color w:val="000000"/>
        </w:rPr>
      </w:pPr>
    </w:p>
    <w:p w14:paraId="34549C3A" w14:textId="77777777" w:rsidR="0011513F" w:rsidRDefault="0011513F" w:rsidP="0011513F">
      <w:pPr>
        <w:rPr>
          <w:color w:val="000000"/>
        </w:rPr>
      </w:pPr>
    </w:p>
    <w:p w14:paraId="2CFA3D81" w14:textId="604CF49B" w:rsidR="0011513F" w:rsidRPr="005D4594" w:rsidRDefault="0011513F" w:rsidP="0011513F">
      <w:pPr>
        <w:rPr>
          <w:rFonts w:ascii="新細明體" w:hAnsi="新細明體" w:cs="新細明體"/>
          <w:color w:val="339966"/>
        </w:rPr>
      </w:pPr>
      <w:r w:rsidRPr="00456EC9">
        <w:rPr>
          <w:color w:val="000000"/>
        </w:rPr>
        <w:t>講員姓名</w:t>
      </w:r>
      <w:r>
        <w:rPr>
          <w:rFonts w:hint="eastAsia"/>
          <w:color w:val="000000"/>
        </w:rPr>
        <w:t xml:space="preserve">: </w:t>
      </w:r>
      <w:r>
        <w:rPr>
          <w:rFonts w:hint="eastAsia"/>
          <w:color w:val="000000"/>
        </w:rPr>
        <w:t>賴怡君醫師、蔡建和醫師、郭麗巧醫師、張時杰醫師、</w:t>
      </w:r>
      <w:r w:rsidR="00482236">
        <w:rPr>
          <w:rFonts w:hint="eastAsia"/>
          <w:color w:val="000000"/>
        </w:rPr>
        <w:t>陳冠廷</w:t>
      </w:r>
      <w:r>
        <w:rPr>
          <w:rFonts w:hint="eastAsia"/>
          <w:color w:val="000000"/>
        </w:rPr>
        <w:t>醫師</w:t>
      </w:r>
    </w:p>
    <w:p w14:paraId="17164EF0" w14:textId="77777777" w:rsidR="0011513F" w:rsidRPr="00B273FD" w:rsidRDefault="0011513F" w:rsidP="0011513F">
      <w:pPr>
        <w:rPr>
          <w:color w:val="000000"/>
        </w:rPr>
      </w:pPr>
      <w:r>
        <w:rPr>
          <w:rFonts w:hint="eastAsia"/>
          <w:color w:val="000000"/>
        </w:rPr>
        <w:t>主持人</w:t>
      </w:r>
      <w:r>
        <w:rPr>
          <w:rFonts w:hint="eastAsia"/>
          <w:color w:val="000000"/>
        </w:rPr>
        <w:t xml:space="preserve">: </w:t>
      </w:r>
      <w:r>
        <w:rPr>
          <w:rFonts w:hint="eastAsia"/>
          <w:color w:val="000000"/>
        </w:rPr>
        <w:t>胸腔內科張時杰醫師</w:t>
      </w:r>
    </w:p>
    <w:p w14:paraId="4DDF1531" w14:textId="77777777" w:rsidR="004B3C80" w:rsidRPr="0011513F" w:rsidRDefault="004B3C80" w:rsidP="0011513F"/>
    <w:sectPr w:rsidR="004B3C80" w:rsidRPr="0011513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729C20" w14:textId="77777777" w:rsidR="004E43E3" w:rsidRDefault="004E43E3" w:rsidP="0011513F">
      <w:r>
        <w:separator/>
      </w:r>
    </w:p>
  </w:endnote>
  <w:endnote w:type="continuationSeparator" w:id="0">
    <w:p w14:paraId="6F78A507" w14:textId="77777777" w:rsidR="004E43E3" w:rsidRDefault="004E43E3" w:rsidP="00115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2B4070" w14:textId="77777777" w:rsidR="004E43E3" w:rsidRDefault="004E43E3" w:rsidP="0011513F">
      <w:r>
        <w:separator/>
      </w:r>
    </w:p>
  </w:footnote>
  <w:footnote w:type="continuationSeparator" w:id="0">
    <w:p w14:paraId="244367F4" w14:textId="77777777" w:rsidR="004E43E3" w:rsidRDefault="004E43E3" w:rsidP="001151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723529"/>
    <w:multiLevelType w:val="hybridMultilevel"/>
    <w:tmpl w:val="A71EA760"/>
    <w:lvl w:ilvl="0" w:tplc="99643D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770661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F53"/>
    <w:rsid w:val="00004B4A"/>
    <w:rsid w:val="000061B8"/>
    <w:rsid w:val="00021199"/>
    <w:rsid w:val="000337B6"/>
    <w:rsid w:val="00043E95"/>
    <w:rsid w:val="00050CE4"/>
    <w:rsid w:val="00071BEF"/>
    <w:rsid w:val="00081498"/>
    <w:rsid w:val="00086687"/>
    <w:rsid w:val="000A0C9B"/>
    <w:rsid w:val="000B3C64"/>
    <w:rsid w:val="000C79F1"/>
    <w:rsid w:val="000E13D4"/>
    <w:rsid w:val="000E1BEC"/>
    <w:rsid w:val="000F3ACA"/>
    <w:rsid w:val="000F410F"/>
    <w:rsid w:val="001121B4"/>
    <w:rsid w:val="0011513F"/>
    <w:rsid w:val="00115F73"/>
    <w:rsid w:val="001234BC"/>
    <w:rsid w:val="00123DFA"/>
    <w:rsid w:val="00156503"/>
    <w:rsid w:val="001709B6"/>
    <w:rsid w:val="0017382F"/>
    <w:rsid w:val="0018762D"/>
    <w:rsid w:val="0019517D"/>
    <w:rsid w:val="001A0FF8"/>
    <w:rsid w:val="001A1ADA"/>
    <w:rsid w:val="001A66D4"/>
    <w:rsid w:val="001C4D3E"/>
    <w:rsid w:val="001E78C1"/>
    <w:rsid w:val="001F30D7"/>
    <w:rsid w:val="001F39B2"/>
    <w:rsid w:val="0020489A"/>
    <w:rsid w:val="002131AB"/>
    <w:rsid w:val="0022745B"/>
    <w:rsid w:val="00230AB7"/>
    <w:rsid w:val="00251383"/>
    <w:rsid w:val="00267561"/>
    <w:rsid w:val="00292E93"/>
    <w:rsid w:val="002A4EE9"/>
    <w:rsid w:val="002A756D"/>
    <w:rsid w:val="002A7EE1"/>
    <w:rsid w:val="002C3C64"/>
    <w:rsid w:val="002D1D9A"/>
    <w:rsid w:val="002D2CC9"/>
    <w:rsid w:val="002F2279"/>
    <w:rsid w:val="00330519"/>
    <w:rsid w:val="00331AF2"/>
    <w:rsid w:val="00335673"/>
    <w:rsid w:val="00343EF9"/>
    <w:rsid w:val="00365ED6"/>
    <w:rsid w:val="0037546E"/>
    <w:rsid w:val="0038517C"/>
    <w:rsid w:val="003938B5"/>
    <w:rsid w:val="003A6971"/>
    <w:rsid w:val="003D084F"/>
    <w:rsid w:val="003D2091"/>
    <w:rsid w:val="003E0E02"/>
    <w:rsid w:val="003F6E0C"/>
    <w:rsid w:val="00404F5F"/>
    <w:rsid w:val="00407B60"/>
    <w:rsid w:val="004107A8"/>
    <w:rsid w:val="0042066E"/>
    <w:rsid w:val="004270F5"/>
    <w:rsid w:val="00445400"/>
    <w:rsid w:val="00454371"/>
    <w:rsid w:val="00463151"/>
    <w:rsid w:val="00482236"/>
    <w:rsid w:val="0048577E"/>
    <w:rsid w:val="00492C4A"/>
    <w:rsid w:val="00493C5D"/>
    <w:rsid w:val="004A5901"/>
    <w:rsid w:val="004A79A1"/>
    <w:rsid w:val="004B3C80"/>
    <w:rsid w:val="004B681C"/>
    <w:rsid w:val="004C5CBE"/>
    <w:rsid w:val="004D76EB"/>
    <w:rsid w:val="004E031F"/>
    <w:rsid w:val="004E32F6"/>
    <w:rsid w:val="004E43E3"/>
    <w:rsid w:val="004F5ED0"/>
    <w:rsid w:val="00511954"/>
    <w:rsid w:val="00524B9B"/>
    <w:rsid w:val="00527DD8"/>
    <w:rsid w:val="00530BC6"/>
    <w:rsid w:val="00532689"/>
    <w:rsid w:val="00534128"/>
    <w:rsid w:val="0053553F"/>
    <w:rsid w:val="00544003"/>
    <w:rsid w:val="00546587"/>
    <w:rsid w:val="00552DE1"/>
    <w:rsid w:val="00557114"/>
    <w:rsid w:val="00563021"/>
    <w:rsid w:val="005632FB"/>
    <w:rsid w:val="005715CF"/>
    <w:rsid w:val="005805AC"/>
    <w:rsid w:val="00583F39"/>
    <w:rsid w:val="005A077F"/>
    <w:rsid w:val="005B1CFE"/>
    <w:rsid w:val="005B7DFD"/>
    <w:rsid w:val="005B7E4A"/>
    <w:rsid w:val="005D4E80"/>
    <w:rsid w:val="005D665F"/>
    <w:rsid w:val="005E01A2"/>
    <w:rsid w:val="005E0692"/>
    <w:rsid w:val="005F1254"/>
    <w:rsid w:val="005F6639"/>
    <w:rsid w:val="00600D74"/>
    <w:rsid w:val="006013AF"/>
    <w:rsid w:val="00605C6B"/>
    <w:rsid w:val="00610C69"/>
    <w:rsid w:val="006133B8"/>
    <w:rsid w:val="00613E51"/>
    <w:rsid w:val="006217FE"/>
    <w:rsid w:val="0062245C"/>
    <w:rsid w:val="00627DD9"/>
    <w:rsid w:val="00635554"/>
    <w:rsid w:val="00635A47"/>
    <w:rsid w:val="00635DD8"/>
    <w:rsid w:val="00645F8D"/>
    <w:rsid w:val="00656875"/>
    <w:rsid w:val="0068776D"/>
    <w:rsid w:val="006A260F"/>
    <w:rsid w:val="006A5951"/>
    <w:rsid w:val="006B0596"/>
    <w:rsid w:val="006B1537"/>
    <w:rsid w:val="006C57BC"/>
    <w:rsid w:val="006F2F23"/>
    <w:rsid w:val="00713A9A"/>
    <w:rsid w:val="00720D85"/>
    <w:rsid w:val="00721E0F"/>
    <w:rsid w:val="007359DF"/>
    <w:rsid w:val="0075379E"/>
    <w:rsid w:val="007562EC"/>
    <w:rsid w:val="00764880"/>
    <w:rsid w:val="0076496B"/>
    <w:rsid w:val="00765381"/>
    <w:rsid w:val="00770046"/>
    <w:rsid w:val="0078189F"/>
    <w:rsid w:val="00783032"/>
    <w:rsid w:val="00785935"/>
    <w:rsid w:val="00786251"/>
    <w:rsid w:val="007C03ED"/>
    <w:rsid w:val="007D14D4"/>
    <w:rsid w:val="007E42EA"/>
    <w:rsid w:val="007E6FEF"/>
    <w:rsid w:val="00805CE8"/>
    <w:rsid w:val="00823F53"/>
    <w:rsid w:val="00824B6C"/>
    <w:rsid w:val="008441D7"/>
    <w:rsid w:val="00863083"/>
    <w:rsid w:val="00863C5A"/>
    <w:rsid w:val="0087722B"/>
    <w:rsid w:val="00877EDE"/>
    <w:rsid w:val="008B1FC1"/>
    <w:rsid w:val="008C1AE2"/>
    <w:rsid w:val="008C3209"/>
    <w:rsid w:val="008E2295"/>
    <w:rsid w:val="008F0766"/>
    <w:rsid w:val="009028CB"/>
    <w:rsid w:val="009064FB"/>
    <w:rsid w:val="009342B5"/>
    <w:rsid w:val="0093511B"/>
    <w:rsid w:val="00945CE8"/>
    <w:rsid w:val="009712AC"/>
    <w:rsid w:val="0097449E"/>
    <w:rsid w:val="00986540"/>
    <w:rsid w:val="009932DE"/>
    <w:rsid w:val="00997EA6"/>
    <w:rsid w:val="009A32E5"/>
    <w:rsid w:val="009B122A"/>
    <w:rsid w:val="009B318C"/>
    <w:rsid w:val="009B50BE"/>
    <w:rsid w:val="009C2C8D"/>
    <w:rsid w:val="009D0ACF"/>
    <w:rsid w:val="009D7DC5"/>
    <w:rsid w:val="009E2657"/>
    <w:rsid w:val="009F1909"/>
    <w:rsid w:val="00A061BD"/>
    <w:rsid w:val="00A1321D"/>
    <w:rsid w:val="00A4143A"/>
    <w:rsid w:val="00A448AC"/>
    <w:rsid w:val="00A57DEE"/>
    <w:rsid w:val="00A67CBD"/>
    <w:rsid w:val="00A67D0B"/>
    <w:rsid w:val="00A765CE"/>
    <w:rsid w:val="00A815F6"/>
    <w:rsid w:val="00A83B67"/>
    <w:rsid w:val="00A84096"/>
    <w:rsid w:val="00A8699E"/>
    <w:rsid w:val="00A93422"/>
    <w:rsid w:val="00AE0862"/>
    <w:rsid w:val="00AF4123"/>
    <w:rsid w:val="00AF4E61"/>
    <w:rsid w:val="00B0490E"/>
    <w:rsid w:val="00B31A7D"/>
    <w:rsid w:val="00B321F6"/>
    <w:rsid w:val="00B44974"/>
    <w:rsid w:val="00B719A3"/>
    <w:rsid w:val="00B76A9C"/>
    <w:rsid w:val="00B87890"/>
    <w:rsid w:val="00B96784"/>
    <w:rsid w:val="00BB4D0B"/>
    <w:rsid w:val="00BC7ADE"/>
    <w:rsid w:val="00BD540A"/>
    <w:rsid w:val="00BE1E79"/>
    <w:rsid w:val="00BE31F3"/>
    <w:rsid w:val="00BE4413"/>
    <w:rsid w:val="00BF2267"/>
    <w:rsid w:val="00C0625F"/>
    <w:rsid w:val="00C11975"/>
    <w:rsid w:val="00C20793"/>
    <w:rsid w:val="00C340EA"/>
    <w:rsid w:val="00C56280"/>
    <w:rsid w:val="00C66C01"/>
    <w:rsid w:val="00C7565C"/>
    <w:rsid w:val="00C77A5F"/>
    <w:rsid w:val="00C840D5"/>
    <w:rsid w:val="00CA0547"/>
    <w:rsid w:val="00CA602D"/>
    <w:rsid w:val="00CB7958"/>
    <w:rsid w:val="00CE0FB4"/>
    <w:rsid w:val="00CE3CC4"/>
    <w:rsid w:val="00D224EE"/>
    <w:rsid w:val="00D264B1"/>
    <w:rsid w:val="00D50A9D"/>
    <w:rsid w:val="00D72A68"/>
    <w:rsid w:val="00D74BC8"/>
    <w:rsid w:val="00D812E8"/>
    <w:rsid w:val="00D9343D"/>
    <w:rsid w:val="00D93C6D"/>
    <w:rsid w:val="00DA2EB5"/>
    <w:rsid w:val="00DC78BA"/>
    <w:rsid w:val="00DD4BAF"/>
    <w:rsid w:val="00DD624C"/>
    <w:rsid w:val="00DE165D"/>
    <w:rsid w:val="00DF11E1"/>
    <w:rsid w:val="00DF3088"/>
    <w:rsid w:val="00E0207B"/>
    <w:rsid w:val="00E121A0"/>
    <w:rsid w:val="00E14634"/>
    <w:rsid w:val="00E154EF"/>
    <w:rsid w:val="00E16B05"/>
    <w:rsid w:val="00E27E82"/>
    <w:rsid w:val="00E34275"/>
    <w:rsid w:val="00E40536"/>
    <w:rsid w:val="00E510BF"/>
    <w:rsid w:val="00E56D45"/>
    <w:rsid w:val="00E61E84"/>
    <w:rsid w:val="00E63AC4"/>
    <w:rsid w:val="00E72A31"/>
    <w:rsid w:val="00E74060"/>
    <w:rsid w:val="00E7492B"/>
    <w:rsid w:val="00EA07EA"/>
    <w:rsid w:val="00EA1B42"/>
    <w:rsid w:val="00EA1C61"/>
    <w:rsid w:val="00EA6947"/>
    <w:rsid w:val="00EA6DED"/>
    <w:rsid w:val="00EB0AC6"/>
    <w:rsid w:val="00EB0ADA"/>
    <w:rsid w:val="00EC617F"/>
    <w:rsid w:val="00ED1782"/>
    <w:rsid w:val="00ED3DAF"/>
    <w:rsid w:val="00EE09F1"/>
    <w:rsid w:val="00EE3D8D"/>
    <w:rsid w:val="00EF5CAE"/>
    <w:rsid w:val="00F01BB3"/>
    <w:rsid w:val="00F07D2D"/>
    <w:rsid w:val="00F13EC2"/>
    <w:rsid w:val="00F21697"/>
    <w:rsid w:val="00F21C99"/>
    <w:rsid w:val="00F25A3D"/>
    <w:rsid w:val="00F43B43"/>
    <w:rsid w:val="00F60A6C"/>
    <w:rsid w:val="00F76DD8"/>
    <w:rsid w:val="00F82EAA"/>
    <w:rsid w:val="00F95796"/>
    <w:rsid w:val="00F962EE"/>
    <w:rsid w:val="00F97E7F"/>
    <w:rsid w:val="00FA61EA"/>
    <w:rsid w:val="00FC677A"/>
    <w:rsid w:val="00FF31DC"/>
    <w:rsid w:val="00FF3205"/>
    <w:rsid w:val="00FF6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236C901"/>
  <w15:docId w15:val="{B7B8FB5A-49B5-4CFD-8077-EB7A53FC8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23F53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CE0FB4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CE0FB4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qFormat/>
    <w:rsid w:val="00805CE8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C840D5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3">
    <w:name w:val="Hyperlink"/>
    <w:rsid w:val="00805CE8"/>
    <w:rPr>
      <w:color w:val="0000FF"/>
      <w:u w:val="single"/>
    </w:rPr>
  </w:style>
  <w:style w:type="paragraph" w:customStyle="1" w:styleId="fulltextlink">
    <w:name w:val="fulltextlink"/>
    <w:basedOn w:val="a"/>
    <w:rsid w:val="00805CE8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jrnl">
    <w:name w:val="jrnl"/>
    <w:basedOn w:val="a0"/>
    <w:rsid w:val="006B1537"/>
  </w:style>
  <w:style w:type="character" w:styleId="a4">
    <w:name w:val="Strong"/>
    <w:qFormat/>
    <w:rsid w:val="00CE0FB4"/>
    <w:rPr>
      <w:b/>
      <w:bCs/>
    </w:rPr>
  </w:style>
  <w:style w:type="character" w:customStyle="1" w:styleId="ata11y1">
    <w:name w:val="at_a11y1"/>
    <w:basedOn w:val="a0"/>
    <w:rsid w:val="00CE0FB4"/>
  </w:style>
  <w:style w:type="character" w:customStyle="1" w:styleId="articletype1">
    <w:name w:val="articletype1"/>
    <w:rsid w:val="00CE0FB4"/>
    <w:rPr>
      <w:sz w:val="24"/>
      <w:szCs w:val="24"/>
    </w:rPr>
  </w:style>
  <w:style w:type="character" w:customStyle="1" w:styleId="separator1">
    <w:name w:val="separator1"/>
    <w:rsid w:val="00CE0FB4"/>
    <w:rPr>
      <w:b w:val="0"/>
      <w:bCs w:val="0"/>
      <w:color w:val="333333"/>
    </w:rPr>
  </w:style>
  <w:style w:type="character" w:customStyle="1" w:styleId="contentdate1">
    <w:name w:val="contentdate1"/>
    <w:rsid w:val="00CE0FB4"/>
    <w:rPr>
      <w:sz w:val="22"/>
      <w:szCs w:val="22"/>
    </w:rPr>
  </w:style>
  <w:style w:type="character" w:customStyle="1" w:styleId="month">
    <w:name w:val="month"/>
    <w:basedOn w:val="a0"/>
    <w:rsid w:val="00CE0FB4"/>
  </w:style>
  <w:style w:type="character" w:customStyle="1" w:styleId="day">
    <w:name w:val="day"/>
    <w:basedOn w:val="a0"/>
    <w:rsid w:val="00CE0FB4"/>
  </w:style>
  <w:style w:type="character" w:customStyle="1" w:styleId="year">
    <w:name w:val="year"/>
    <w:basedOn w:val="a0"/>
    <w:rsid w:val="00CE0FB4"/>
  </w:style>
  <w:style w:type="character" w:customStyle="1" w:styleId="titleseparator3">
    <w:name w:val="titleseparator3"/>
    <w:rsid w:val="00CE0FB4"/>
    <w:rPr>
      <w:vanish/>
      <w:webHidden w:val="0"/>
      <w:specVanish w:val="0"/>
    </w:rPr>
  </w:style>
  <w:style w:type="character" w:customStyle="1" w:styleId="subtitlebreak2">
    <w:name w:val="subtitlebreak2"/>
    <w:rsid w:val="00CE0FB4"/>
    <w:rPr>
      <w:vanish w:val="0"/>
      <w:webHidden w:val="0"/>
      <w:specVanish w:val="0"/>
    </w:rPr>
  </w:style>
  <w:style w:type="character" w:customStyle="1" w:styleId="subtitle5">
    <w:name w:val="subtitle5"/>
    <w:rsid w:val="00CE0FB4"/>
    <w:rPr>
      <w:vanish w:val="0"/>
      <w:webHidden w:val="0"/>
      <w:sz w:val="30"/>
      <w:szCs w:val="30"/>
      <w:specVanish w:val="0"/>
    </w:rPr>
  </w:style>
  <w:style w:type="character" w:customStyle="1" w:styleId="authornames">
    <w:name w:val="authornames"/>
    <w:basedOn w:val="a0"/>
    <w:rsid w:val="00CE0FB4"/>
  </w:style>
  <w:style w:type="character" w:customStyle="1" w:styleId="spanplus">
    <w:name w:val="spanplus"/>
    <w:basedOn w:val="a0"/>
    <w:rsid w:val="00CE0FB4"/>
  </w:style>
  <w:style w:type="character" w:customStyle="1" w:styleId="spanminus">
    <w:name w:val="spanminus"/>
    <w:basedOn w:val="a0"/>
    <w:rsid w:val="00CE0FB4"/>
  </w:style>
  <w:style w:type="paragraph" w:styleId="a5">
    <w:name w:val="header"/>
    <w:basedOn w:val="a"/>
    <w:link w:val="a6"/>
    <w:rsid w:val="001151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11513F"/>
    <w:rPr>
      <w:kern w:val="2"/>
    </w:rPr>
  </w:style>
  <w:style w:type="paragraph" w:styleId="a7">
    <w:name w:val="footer"/>
    <w:basedOn w:val="a"/>
    <w:link w:val="a8"/>
    <w:rsid w:val="001151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11513F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980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3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72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87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412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275521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130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34280347">
                          <w:marLeft w:val="-7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396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7155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4863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89894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84517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622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961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478424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669962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42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1796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0844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9541878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42559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9177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4512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45181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32698201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835028">
                                  <w:marLeft w:val="120"/>
                                  <w:marRight w:val="0"/>
                                  <w:marTop w:val="0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4414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3449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69207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1909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5576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4457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99235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999999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440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3878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2394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209793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single" w:sz="18" w:space="0" w:color="333333"/>
                                            <w:left w:val="none" w:sz="0" w:space="0" w:color="auto"/>
                                            <w:bottom w:val="dotted" w:sz="6" w:space="0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678045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59502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85908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771459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230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9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22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599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451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037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023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8825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1120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6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04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</Words>
  <Characters>92</Characters>
  <Application>Microsoft Office Word</Application>
  <DocSecurity>0</DocSecurity>
  <Lines>1</Lines>
  <Paragraphs>1</Paragraphs>
  <ScaleCrop>false</ScaleCrop>
  <Company>NONE</Company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摘要 :</dc:title>
  <dc:subject/>
  <dc:creator>user</dc:creator>
  <cp:keywords/>
  <cp:lastModifiedBy>怡君 賴</cp:lastModifiedBy>
  <cp:revision>95</cp:revision>
  <dcterms:created xsi:type="dcterms:W3CDTF">2018-10-20T03:01:00Z</dcterms:created>
  <dcterms:modified xsi:type="dcterms:W3CDTF">2026-04-02T15:29:00Z</dcterms:modified>
</cp:coreProperties>
</file>