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sidR="007762CB">
        <w:rPr>
          <w:rFonts w:ascii="標楷體" w:eastAsia="標楷體" w:hAnsi="標楷體" w:cs="Arial Unicode MS" w:hint="eastAsia"/>
          <w:color w:val="000000"/>
          <w:sz w:val="24"/>
          <w:szCs w:val="24"/>
        </w:rPr>
        <w:t>9/17</w:t>
      </w:r>
      <w:bookmarkStart w:id="0" w:name="_GoBack"/>
      <w:bookmarkEnd w:id="0"/>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4436F">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4416AC"/>
    <w:rsid w:val="00576780"/>
    <w:rsid w:val="007762CB"/>
    <w:rsid w:val="00B06AAD"/>
    <w:rsid w:val="00DB2BC9"/>
    <w:rsid w:val="00F44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4B51831E"/>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7</cp:revision>
  <dcterms:created xsi:type="dcterms:W3CDTF">2026-07-25T04:36:00Z</dcterms:created>
  <dcterms:modified xsi:type="dcterms:W3CDTF">2026-07-25T04:54:00Z</dcterms:modified>
</cp:coreProperties>
</file>