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6C568" w14:textId="4EA96CB4" w:rsidR="00B02AAA" w:rsidRPr="00CB292B" w:rsidRDefault="00092EAF" w:rsidP="0041073F">
      <w:pPr>
        <w:spacing w:line="560" w:lineRule="exact"/>
        <w:jc w:val="center"/>
        <w:rPr>
          <w:rFonts w:ascii="標楷體" w:eastAsia="標楷體" w:hAnsi="標楷體"/>
          <w:b/>
          <w:sz w:val="36"/>
        </w:rPr>
      </w:pPr>
      <w:proofErr w:type="gramStart"/>
      <w:r>
        <w:rPr>
          <w:rFonts w:ascii="標楷體" w:eastAsia="標楷體" w:hAnsi="標楷體" w:hint="eastAsia"/>
          <w:b/>
          <w:sz w:val="36"/>
        </w:rPr>
        <w:t>115</w:t>
      </w:r>
      <w:proofErr w:type="gramEnd"/>
      <w:r w:rsidR="00B02AAA" w:rsidRPr="00CB292B">
        <w:rPr>
          <w:rFonts w:ascii="標楷體" w:eastAsia="標楷體" w:hAnsi="標楷體" w:hint="eastAsia"/>
          <w:b/>
          <w:sz w:val="36"/>
        </w:rPr>
        <w:t>年度結核病防治病例研討會</w:t>
      </w:r>
    </w:p>
    <w:p w14:paraId="6B5FE139" w14:textId="77777777" w:rsidR="00B02AAA" w:rsidRPr="00001BD6" w:rsidRDefault="00B02AAA" w:rsidP="00B02AAA">
      <w:pPr>
        <w:spacing w:line="560" w:lineRule="exact"/>
        <w:ind w:left="480"/>
        <w:jc w:val="center"/>
        <w:rPr>
          <w:rFonts w:ascii="標楷體" w:eastAsia="標楷體" w:hAnsi="標楷體"/>
          <w:color w:val="000000"/>
          <w:sz w:val="36"/>
        </w:rPr>
      </w:pPr>
    </w:p>
    <w:p w14:paraId="58503B9F" w14:textId="7F474F04" w:rsidR="00B02AAA" w:rsidRPr="00406247" w:rsidRDefault="00B02AAA" w:rsidP="00A37665">
      <w:pPr>
        <w:tabs>
          <w:tab w:val="left" w:pos="6415"/>
        </w:tabs>
        <w:adjustRightInd w:val="0"/>
        <w:snapToGrid w:val="0"/>
        <w:spacing w:line="4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時間：</w:t>
      </w:r>
      <w:r w:rsidR="00092EAF">
        <w:rPr>
          <w:rFonts w:ascii="標楷體" w:eastAsia="標楷體" w:hAnsi="標楷體" w:hint="eastAsia"/>
          <w:sz w:val="28"/>
          <w:szCs w:val="28"/>
        </w:rPr>
        <w:t>115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年</w:t>
      </w:r>
      <w:r w:rsidR="00B474EF">
        <w:rPr>
          <w:rFonts w:ascii="標楷體" w:eastAsia="標楷體" w:hAnsi="標楷體" w:hint="eastAsia"/>
          <w:sz w:val="28"/>
          <w:szCs w:val="28"/>
        </w:rPr>
        <w:t>0</w:t>
      </w:r>
      <w:r w:rsidR="00CB7EC0">
        <w:rPr>
          <w:rFonts w:ascii="標楷體" w:eastAsia="標楷體" w:hAnsi="標楷體" w:hint="eastAsia"/>
          <w:sz w:val="28"/>
          <w:szCs w:val="28"/>
        </w:rPr>
        <w:t>8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月</w:t>
      </w:r>
      <w:r w:rsidR="00CB7EC0">
        <w:rPr>
          <w:rFonts w:ascii="標楷體" w:eastAsia="標楷體" w:hAnsi="標楷體" w:hint="eastAsia"/>
          <w:sz w:val="28"/>
          <w:szCs w:val="28"/>
        </w:rPr>
        <w:t>2</w:t>
      </w:r>
      <w:r w:rsidR="006F169D">
        <w:rPr>
          <w:rFonts w:ascii="標楷體" w:eastAsia="標楷體" w:hAnsi="標楷體" w:hint="eastAsia"/>
          <w:sz w:val="28"/>
          <w:szCs w:val="28"/>
        </w:rPr>
        <w:t>1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日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(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星期五</w:t>
      </w:r>
      <w:r w:rsidRPr="00406247">
        <w:rPr>
          <w:rFonts w:ascii="標楷體" w:eastAsia="標楷體" w:hAnsi="標楷體"/>
          <w:color w:val="000000"/>
          <w:sz w:val="28"/>
          <w:szCs w:val="28"/>
        </w:rPr>
        <w:t xml:space="preserve">) 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中午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12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: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00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-16:4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</w:t>
      </w:r>
    </w:p>
    <w:p w14:paraId="190C1C9A" w14:textId="77777777" w:rsidR="00B02AAA" w:rsidRPr="00406247" w:rsidRDefault="00B02AAA" w:rsidP="00B02AAA">
      <w:pPr>
        <w:tabs>
          <w:tab w:val="left" w:pos="6532"/>
        </w:tabs>
        <w:adjustRightInd w:val="0"/>
        <w:snapToGrid w:val="0"/>
        <w:spacing w:line="400" w:lineRule="exact"/>
        <w:ind w:left="48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306"/>
      </w:tblGrid>
      <w:tr w:rsidR="00B02AAA" w:rsidRPr="00406247" w14:paraId="14B01A9D" w14:textId="77777777" w:rsidTr="006716B5">
        <w:tc>
          <w:tcPr>
            <w:tcW w:w="8362" w:type="dxa"/>
          </w:tcPr>
          <w:p w14:paraId="00B2119F" w14:textId="77777777" w:rsidR="00B02AAA" w:rsidRDefault="00B02AAA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摘要</w:t>
            </w:r>
          </w:p>
          <w:p w14:paraId="4A5AB3CA" w14:textId="77777777" w:rsidR="00625B48" w:rsidRPr="00406247" w:rsidRDefault="00625B48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0F6F76" w:rsidRPr="00854CE4" w14:paraId="7EF753C9" w14:textId="77777777" w:rsidTr="006716B5">
        <w:tc>
          <w:tcPr>
            <w:tcW w:w="8362" w:type="dxa"/>
          </w:tcPr>
          <w:p w14:paraId="42F9A9E3" w14:textId="5D5BCD80" w:rsidR="00B02AAA" w:rsidRPr="00092EAF" w:rsidRDefault="00B02AAA" w:rsidP="00092EA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臺東縣衛生局主辦召開臺東縣結核病防治病例研討會，本月由</w:t>
            </w:r>
            <w:r w:rsidR="00CB7EC0">
              <w:rPr>
                <w:rFonts w:ascii="標楷體" w:eastAsia="標楷體" w:hAnsi="標楷體" w:hint="eastAsia"/>
                <w:sz w:val="28"/>
                <w:szCs w:val="28"/>
              </w:rPr>
              <w:t>台東基督教醫院黃漢笙</w:t>
            </w:r>
            <w:r w:rsidR="00CB7EC0" w:rsidRPr="007E7E03">
              <w:rPr>
                <w:rFonts w:ascii="標楷體" w:eastAsia="標楷體" w:hAnsi="標楷體" w:hint="eastAsia"/>
                <w:sz w:val="28"/>
                <w:szCs w:val="28"/>
              </w:rPr>
              <w:t>醫師</w:t>
            </w:r>
            <w:r w:rsidR="0059415A">
              <w:rPr>
                <w:rFonts w:ascii="標楷體" w:eastAsia="標楷體" w:hAnsi="標楷體" w:hint="eastAsia"/>
                <w:sz w:val="28"/>
                <w:szCs w:val="28"/>
              </w:rPr>
              <w:t>主講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，第一堂課報告主題為</w:t>
            </w:r>
            <w:r w:rsidR="007A421C" w:rsidRPr="00B474EF">
              <w:rPr>
                <w:rFonts w:ascii="標楷體" w:eastAsia="標楷體" w:hAnsi="標楷體" w:hint="eastAsia"/>
                <w:sz w:val="28"/>
                <w:szCs w:val="28"/>
              </w:rPr>
              <w:t>個案討論</w:t>
            </w:r>
            <w:r w:rsidR="00F80EAF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CB7EC0" w:rsidRPr="002D40CD">
              <w:rPr>
                <w:rFonts w:ascii="標楷體" w:eastAsia="標楷體" w:hAnsi="標楷體" w:hint="eastAsia"/>
                <w:sz w:val="28"/>
                <w:szCs w:val="28"/>
              </w:rPr>
              <w:t>結核病照護團隊(</w:t>
            </w:r>
            <w:r w:rsidR="00CB7EC0" w:rsidRPr="002D40CD">
              <w:rPr>
                <w:rFonts w:ascii="標楷體" w:eastAsia="標楷體" w:hAnsi="標楷體"/>
                <w:sz w:val="28"/>
                <w:szCs w:val="28"/>
              </w:rPr>
              <w:t>TMTC)</w:t>
            </w:r>
            <w:r w:rsidR="00CB7EC0" w:rsidRPr="002D40CD">
              <w:rPr>
                <w:rFonts w:ascii="標楷體" w:eastAsia="標楷體" w:hAnsi="標楷體" w:hint="eastAsia"/>
                <w:sz w:val="28"/>
                <w:szCs w:val="28"/>
              </w:rPr>
              <w:t>的角色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，第二堂課</w:t>
            </w:r>
            <w:r w:rsidR="00C56F68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報告</w:t>
            </w:r>
            <w:r w:rsidR="00854CE4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主題</w:t>
            </w:r>
            <w:r w:rsidR="00854CE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為</w:t>
            </w:r>
            <w:r w:rsidR="007A421C" w:rsidRPr="00B474EF">
              <w:rPr>
                <w:rFonts w:ascii="標楷體" w:eastAsia="標楷體" w:hAnsi="標楷體" w:hint="eastAsia"/>
                <w:sz w:val="28"/>
                <w:szCs w:val="28"/>
              </w:rPr>
              <w:t>個案討論-</w:t>
            </w:r>
            <w:r w:rsidR="00CB7EC0" w:rsidRPr="002D40CD">
              <w:rPr>
                <w:rFonts w:ascii="標楷體" w:eastAsia="標楷體" w:hAnsi="標楷體"/>
                <w:sz w:val="28"/>
                <w:szCs w:val="28"/>
              </w:rPr>
              <w:t>加入MDR-TB醫療照護體系之條件</w:t>
            </w:r>
            <w:r w:rsidR="007A421C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="00B22D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與本縣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醫療院所醫師</w:t>
            </w:r>
            <w:r w:rsidR="00B22D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分享討論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增進醫師臨床治療上之經驗。</w:t>
            </w:r>
          </w:p>
        </w:tc>
      </w:tr>
    </w:tbl>
    <w:p w14:paraId="71563C8E" w14:textId="77777777" w:rsidR="00B02AAA" w:rsidRPr="00D64073" w:rsidRDefault="00B02AAA" w:rsidP="00B02AAA">
      <w:pPr>
        <w:rPr>
          <w:rFonts w:ascii="標楷體" w:eastAsia="標楷體" w:hAnsi="標楷體"/>
          <w:sz w:val="28"/>
          <w:szCs w:val="28"/>
        </w:rPr>
      </w:pPr>
    </w:p>
    <w:sectPr w:rsidR="00B02AAA" w:rsidRPr="00D64073" w:rsidSect="00B02A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4E419" w14:textId="77777777" w:rsidR="001616CF" w:rsidRDefault="001616CF" w:rsidP="001454BB">
      <w:r>
        <w:separator/>
      </w:r>
    </w:p>
  </w:endnote>
  <w:endnote w:type="continuationSeparator" w:id="0">
    <w:p w14:paraId="70965056" w14:textId="77777777" w:rsidR="001616CF" w:rsidRDefault="001616CF" w:rsidP="00145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39D57" w14:textId="77777777" w:rsidR="001616CF" w:rsidRDefault="001616CF" w:rsidP="001454BB">
      <w:r>
        <w:separator/>
      </w:r>
    </w:p>
  </w:footnote>
  <w:footnote w:type="continuationSeparator" w:id="0">
    <w:p w14:paraId="4AACE55B" w14:textId="77777777" w:rsidR="001616CF" w:rsidRDefault="001616CF" w:rsidP="00145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1177"/>
    <w:multiLevelType w:val="hybridMultilevel"/>
    <w:tmpl w:val="960CEE00"/>
    <w:lvl w:ilvl="0" w:tplc="7CDC75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813AF7"/>
    <w:multiLevelType w:val="hybridMultilevel"/>
    <w:tmpl w:val="7152E002"/>
    <w:lvl w:ilvl="0" w:tplc="60364C5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181398E"/>
    <w:multiLevelType w:val="hybridMultilevel"/>
    <w:tmpl w:val="A664DAC0"/>
    <w:lvl w:ilvl="0" w:tplc="B39A9E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4942118"/>
    <w:multiLevelType w:val="hybridMultilevel"/>
    <w:tmpl w:val="4156FE9E"/>
    <w:lvl w:ilvl="0" w:tplc="DA0A5F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60D2BDB"/>
    <w:multiLevelType w:val="hybridMultilevel"/>
    <w:tmpl w:val="D80CD874"/>
    <w:lvl w:ilvl="0" w:tplc="05D2A9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AAE4D57"/>
    <w:multiLevelType w:val="hybridMultilevel"/>
    <w:tmpl w:val="FDFAE85A"/>
    <w:lvl w:ilvl="0" w:tplc="7F044A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ADC32F9"/>
    <w:multiLevelType w:val="hybridMultilevel"/>
    <w:tmpl w:val="F0CA2704"/>
    <w:lvl w:ilvl="0" w:tplc="42DA0C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E556A8C"/>
    <w:multiLevelType w:val="hybridMultilevel"/>
    <w:tmpl w:val="5F78F580"/>
    <w:lvl w:ilvl="0" w:tplc="8F0089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E5A2A57"/>
    <w:multiLevelType w:val="hybridMultilevel"/>
    <w:tmpl w:val="5432765E"/>
    <w:lvl w:ilvl="0" w:tplc="4484E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F8B5C26"/>
    <w:multiLevelType w:val="hybridMultilevel"/>
    <w:tmpl w:val="A8FE8B3C"/>
    <w:lvl w:ilvl="0" w:tplc="6CD822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35E7F20"/>
    <w:multiLevelType w:val="hybridMultilevel"/>
    <w:tmpl w:val="C8E0CBB0"/>
    <w:lvl w:ilvl="0" w:tplc="E6A28C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4DB151A"/>
    <w:multiLevelType w:val="hybridMultilevel"/>
    <w:tmpl w:val="42C85476"/>
    <w:lvl w:ilvl="0" w:tplc="C6D0D4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6315744"/>
    <w:multiLevelType w:val="hybridMultilevel"/>
    <w:tmpl w:val="165038BA"/>
    <w:lvl w:ilvl="0" w:tplc="B4CEAF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FFC2299"/>
    <w:multiLevelType w:val="hybridMultilevel"/>
    <w:tmpl w:val="5F4A25B2"/>
    <w:lvl w:ilvl="0" w:tplc="9AF06F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95D673C"/>
    <w:multiLevelType w:val="hybridMultilevel"/>
    <w:tmpl w:val="F1247E12"/>
    <w:lvl w:ilvl="0" w:tplc="B80E8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BFF57FD"/>
    <w:multiLevelType w:val="hybridMultilevel"/>
    <w:tmpl w:val="AE66ECBA"/>
    <w:lvl w:ilvl="0" w:tplc="BF4C80F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1E75FB"/>
    <w:multiLevelType w:val="hybridMultilevel"/>
    <w:tmpl w:val="5DE0B6F2"/>
    <w:lvl w:ilvl="0" w:tplc="7988FC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04B34CB"/>
    <w:multiLevelType w:val="hybridMultilevel"/>
    <w:tmpl w:val="734E0C44"/>
    <w:lvl w:ilvl="0" w:tplc="64CC7F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0956648"/>
    <w:multiLevelType w:val="hybridMultilevel"/>
    <w:tmpl w:val="F0522C98"/>
    <w:lvl w:ilvl="0" w:tplc="77267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31F4F5A"/>
    <w:multiLevelType w:val="hybridMultilevel"/>
    <w:tmpl w:val="B3FAEAA8"/>
    <w:lvl w:ilvl="0" w:tplc="914C7B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3667509"/>
    <w:multiLevelType w:val="hybridMultilevel"/>
    <w:tmpl w:val="2F60CABE"/>
    <w:lvl w:ilvl="0" w:tplc="5A341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4BA43E5"/>
    <w:multiLevelType w:val="hybridMultilevel"/>
    <w:tmpl w:val="1630A198"/>
    <w:lvl w:ilvl="0" w:tplc="60C27E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8437566"/>
    <w:multiLevelType w:val="hybridMultilevel"/>
    <w:tmpl w:val="BC1C3772"/>
    <w:lvl w:ilvl="0" w:tplc="AC76CE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A9D25E7"/>
    <w:multiLevelType w:val="hybridMultilevel"/>
    <w:tmpl w:val="D3700ECE"/>
    <w:lvl w:ilvl="0" w:tplc="502654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EF3162D"/>
    <w:multiLevelType w:val="hybridMultilevel"/>
    <w:tmpl w:val="55AAE4AA"/>
    <w:lvl w:ilvl="0" w:tplc="4044C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F1D3E62"/>
    <w:multiLevelType w:val="hybridMultilevel"/>
    <w:tmpl w:val="7A9A09F2"/>
    <w:lvl w:ilvl="0" w:tplc="88EA00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0562787"/>
    <w:multiLevelType w:val="hybridMultilevel"/>
    <w:tmpl w:val="03784E42"/>
    <w:lvl w:ilvl="0" w:tplc="4E92A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2A84DBA"/>
    <w:multiLevelType w:val="hybridMultilevel"/>
    <w:tmpl w:val="39062706"/>
    <w:lvl w:ilvl="0" w:tplc="6E984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4922AEB"/>
    <w:multiLevelType w:val="hybridMultilevel"/>
    <w:tmpl w:val="961AD6DA"/>
    <w:lvl w:ilvl="0" w:tplc="17E4F1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71338BA"/>
    <w:multiLevelType w:val="hybridMultilevel"/>
    <w:tmpl w:val="55B8C7EA"/>
    <w:lvl w:ilvl="0" w:tplc="C0CE22EE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A663683"/>
    <w:multiLevelType w:val="hybridMultilevel"/>
    <w:tmpl w:val="88BAE904"/>
    <w:lvl w:ilvl="0" w:tplc="81005A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C836A87"/>
    <w:multiLevelType w:val="hybridMultilevel"/>
    <w:tmpl w:val="1AC43CB0"/>
    <w:lvl w:ilvl="0" w:tplc="502616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38D6DC0"/>
    <w:multiLevelType w:val="hybridMultilevel"/>
    <w:tmpl w:val="841E0834"/>
    <w:lvl w:ilvl="0" w:tplc="2DBE3A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94552E6"/>
    <w:multiLevelType w:val="hybridMultilevel"/>
    <w:tmpl w:val="C0B6A3A2"/>
    <w:lvl w:ilvl="0" w:tplc="58E270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D163284"/>
    <w:multiLevelType w:val="hybridMultilevel"/>
    <w:tmpl w:val="34D8AE8E"/>
    <w:lvl w:ilvl="0" w:tplc="B00410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DF5141B"/>
    <w:multiLevelType w:val="hybridMultilevel"/>
    <w:tmpl w:val="9F04CC3C"/>
    <w:lvl w:ilvl="0" w:tplc="5C20BE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F2706B0"/>
    <w:multiLevelType w:val="hybridMultilevel"/>
    <w:tmpl w:val="CA162E82"/>
    <w:lvl w:ilvl="0" w:tplc="4D3ED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375117E"/>
    <w:multiLevelType w:val="hybridMultilevel"/>
    <w:tmpl w:val="03BCA888"/>
    <w:lvl w:ilvl="0" w:tplc="62F23A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71541A2"/>
    <w:multiLevelType w:val="hybridMultilevel"/>
    <w:tmpl w:val="4ABA45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9CF5E65"/>
    <w:multiLevelType w:val="hybridMultilevel"/>
    <w:tmpl w:val="087CFC2A"/>
    <w:lvl w:ilvl="0" w:tplc="C298C8D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A8055ED"/>
    <w:multiLevelType w:val="hybridMultilevel"/>
    <w:tmpl w:val="86E22E98"/>
    <w:lvl w:ilvl="0" w:tplc="7BFAC9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D172BB4"/>
    <w:multiLevelType w:val="hybridMultilevel"/>
    <w:tmpl w:val="16EE235E"/>
    <w:lvl w:ilvl="0" w:tplc="5282D4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2087460259">
    <w:abstractNumId w:val="39"/>
  </w:num>
  <w:num w:numId="2" w16cid:durableId="503207273">
    <w:abstractNumId w:val="29"/>
  </w:num>
  <w:num w:numId="3" w16cid:durableId="1818112132">
    <w:abstractNumId w:val="1"/>
  </w:num>
  <w:num w:numId="4" w16cid:durableId="1162543229">
    <w:abstractNumId w:val="34"/>
  </w:num>
  <w:num w:numId="5" w16cid:durableId="1569608254">
    <w:abstractNumId w:val="26"/>
  </w:num>
  <w:num w:numId="6" w16cid:durableId="1482769153">
    <w:abstractNumId w:val="37"/>
  </w:num>
  <w:num w:numId="7" w16cid:durableId="1628776886">
    <w:abstractNumId w:val="41"/>
  </w:num>
  <w:num w:numId="8" w16cid:durableId="2123569954">
    <w:abstractNumId w:val="4"/>
  </w:num>
  <w:num w:numId="9" w16cid:durableId="119812409">
    <w:abstractNumId w:val="10"/>
  </w:num>
  <w:num w:numId="10" w16cid:durableId="454951217">
    <w:abstractNumId w:val="0"/>
  </w:num>
  <w:num w:numId="11" w16cid:durableId="1114013560">
    <w:abstractNumId w:val="16"/>
  </w:num>
  <w:num w:numId="12" w16cid:durableId="2014722136">
    <w:abstractNumId w:val="3"/>
  </w:num>
  <w:num w:numId="13" w16cid:durableId="1735005554">
    <w:abstractNumId w:val="6"/>
  </w:num>
  <w:num w:numId="14" w16cid:durableId="178586970">
    <w:abstractNumId w:val="12"/>
  </w:num>
  <w:num w:numId="15" w16cid:durableId="91780172">
    <w:abstractNumId w:val="24"/>
  </w:num>
  <w:num w:numId="16" w16cid:durableId="621110065">
    <w:abstractNumId w:val="27"/>
  </w:num>
  <w:num w:numId="17" w16cid:durableId="357968500">
    <w:abstractNumId w:val="20"/>
  </w:num>
  <w:num w:numId="18" w16cid:durableId="1416777904">
    <w:abstractNumId w:val="14"/>
  </w:num>
  <w:num w:numId="19" w16cid:durableId="334042947">
    <w:abstractNumId w:val="11"/>
  </w:num>
  <w:num w:numId="20" w16cid:durableId="89087302">
    <w:abstractNumId w:val="17"/>
  </w:num>
  <w:num w:numId="21" w16cid:durableId="790511981">
    <w:abstractNumId w:val="28"/>
  </w:num>
  <w:num w:numId="22" w16cid:durableId="1970550527">
    <w:abstractNumId w:val="19"/>
  </w:num>
  <w:num w:numId="23" w16cid:durableId="670566079">
    <w:abstractNumId w:val="40"/>
  </w:num>
  <w:num w:numId="24" w16cid:durableId="1088388476">
    <w:abstractNumId w:val="30"/>
  </w:num>
  <w:num w:numId="25" w16cid:durableId="1559592823">
    <w:abstractNumId w:val="25"/>
  </w:num>
  <w:num w:numId="26" w16cid:durableId="634794233">
    <w:abstractNumId w:val="32"/>
  </w:num>
  <w:num w:numId="27" w16cid:durableId="938177131">
    <w:abstractNumId w:val="23"/>
  </w:num>
  <w:num w:numId="28" w16cid:durableId="589972396">
    <w:abstractNumId w:val="33"/>
  </w:num>
  <w:num w:numId="29" w16cid:durableId="1627084168">
    <w:abstractNumId w:val="22"/>
  </w:num>
  <w:num w:numId="30" w16cid:durableId="525604582">
    <w:abstractNumId w:val="36"/>
  </w:num>
  <w:num w:numId="31" w16cid:durableId="1353410480">
    <w:abstractNumId w:val="21"/>
  </w:num>
  <w:num w:numId="32" w16cid:durableId="820266262">
    <w:abstractNumId w:val="7"/>
  </w:num>
  <w:num w:numId="33" w16cid:durableId="1188717777">
    <w:abstractNumId w:val="35"/>
  </w:num>
  <w:num w:numId="34" w16cid:durableId="1915624413">
    <w:abstractNumId w:val="8"/>
  </w:num>
  <w:num w:numId="35" w16cid:durableId="1800107045">
    <w:abstractNumId w:val="13"/>
  </w:num>
  <w:num w:numId="36" w16cid:durableId="1305546927">
    <w:abstractNumId w:val="9"/>
  </w:num>
  <w:num w:numId="37" w16cid:durableId="376514167">
    <w:abstractNumId w:val="31"/>
  </w:num>
  <w:num w:numId="38" w16cid:durableId="1945575614">
    <w:abstractNumId w:val="18"/>
  </w:num>
  <w:num w:numId="39" w16cid:durableId="1540819836">
    <w:abstractNumId w:val="5"/>
  </w:num>
  <w:num w:numId="40" w16cid:durableId="1028340101">
    <w:abstractNumId w:val="2"/>
  </w:num>
  <w:num w:numId="41" w16cid:durableId="1826362557">
    <w:abstractNumId w:val="15"/>
  </w:num>
  <w:num w:numId="42" w16cid:durableId="684131911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6CC"/>
    <w:rsid w:val="00001BD6"/>
    <w:rsid w:val="00001E53"/>
    <w:rsid w:val="00006CC8"/>
    <w:rsid w:val="00007C2C"/>
    <w:rsid w:val="00014725"/>
    <w:rsid w:val="00015310"/>
    <w:rsid w:val="0001769C"/>
    <w:rsid w:val="00025665"/>
    <w:rsid w:val="00031851"/>
    <w:rsid w:val="00032908"/>
    <w:rsid w:val="0003399F"/>
    <w:rsid w:val="00037BCF"/>
    <w:rsid w:val="00042048"/>
    <w:rsid w:val="00043D53"/>
    <w:rsid w:val="00043EDF"/>
    <w:rsid w:val="00046350"/>
    <w:rsid w:val="000508D4"/>
    <w:rsid w:val="0005189E"/>
    <w:rsid w:val="0005328F"/>
    <w:rsid w:val="00053D04"/>
    <w:rsid w:val="00057A1A"/>
    <w:rsid w:val="00061B4B"/>
    <w:rsid w:val="00062854"/>
    <w:rsid w:val="00067B16"/>
    <w:rsid w:val="00084296"/>
    <w:rsid w:val="00092EAF"/>
    <w:rsid w:val="00094759"/>
    <w:rsid w:val="000A1298"/>
    <w:rsid w:val="000A2D7C"/>
    <w:rsid w:val="000B1F49"/>
    <w:rsid w:val="000B3ACF"/>
    <w:rsid w:val="000B3C32"/>
    <w:rsid w:val="000B721B"/>
    <w:rsid w:val="000D01DA"/>
    <w:rsid w:val="000D05FA"/>
    <w:rsid w:val="000D3FA3"/>
    <w:rsid w:val="000D4822"/>
    <w:rsid w:val="000E2178"/>
    <w:rsid w:val="000E3DE1"/>
    <w:rsid w:val="000F0C35"/>
    <w:rsid w:val="000F2541"/>
    <w:rsid w:val="000F31FA"/>
    <w:rsid w:val="000F6F76"/>
    <w:rsid w:val="000F7D37"/>
    <w:rsid w:val="00106970"/>
    <w:rsid w:val="0011044B"/>
    <w:rsid w:val="00112B4D"/>
    <w:rsid w:val="001233F6"/>
    <w:rsid w:val="00124427"/>
    <w:rsid w:val="00124B25"/>
    <w:rsid w:val="00126BC8"/>
    <w:rsid w:val="00131943"/>
    <w:rsid w:val="00131A67"/>
    <w:rsid w:val="001356D0"/>
    <w:rsid w:val="00135BAB"/>
    <w:rsid w:val="00144236"/>
    <w:rsid w:val="001454BB"/>
    <w:rsid w:val="001455F3"/>
    <w:rsid w:val="00152859"/>
    <w:rsid w:val="00153C47"/>
    <w:rsid w:val="00155252"/>
    <w:rsid w:val="0015674F"/>
    <w:rsid w:val="001616CF"/>
    <w:rsid w:val="00162B23"/>
    <w:rsid w:val="0016525F"/>
    <w:rsid w:val="00167C98"/>
    <w:rsid w:val="00172EFE"/>
    <w:rsid w:val="00173638"/>
    <w:rsid w:val="00174405"/>
    <w:rsid w:val="001774C0"/>
    <w:rsid w:val="00186B25"/>
    <w:rsid w:val="00187464"/>
    <w:rsid w:val="00191569"/>
    <w:rsid w:val="0019525B"/>
    <w:rsid w:val="00196322"/>
    <w:rsid w:val="001A3A09"/>
    <w:rsid w:val="001A4ECD"/>
    <w:rsid w:val="001A567C"/>
    <w:rsid w:val="001A6F7B"/>
    <w:rsid w:val="001A76EB"/>
    <w:rsid w:val="001B2069"/>
    <w:rsid w:val="001B3932"/>
    <w:rsid w:val="001B3BA6"/>
    <w:rsid w:val="001B7DAE"/>
    <w:rsid w:val="001C2596"/>
    <w:rsid w:val="001C4BB6"/>
    <w:rsid w:val="001C6881"/>
    <w:rsid w:val="0020160E"/>
    <w:rsid w:val="00201938"/>
    <w:rsid w:val="002048BC"/>
    <w:rsid w:val="00206A71"/>
    <w:rsid w:val="002101FF"/>
    <w:rsid w:val="00214693"/>
    <w:rsid w:val="00214967"/>
    <w:rsid w:val="00220BBB"/>
    <w:rsid w:val="00223202"/>
    <w:rsid w:val="0022392C"/>
    <w:rsid w:val="00224FFF"/>
    <w:rsid w:val="00226CAF"/>
    <w:rsid w:val="0023063A"/>
    <w:rsid w:val="00232FB0"/>
    <w:rsid w:val="002405BA"/>
    <w:rsid w:val="00241B11"/>
    <w:rsid w:val="002421FC"/>
    <w:rsid w:val="0024249F"/>
    <w:rsid w:val="002472C3"/>
    <w:rsid w:val="0025355F"/>
    <w:rsid w:val="00254B3B"/>
    <w:rsid w:val="00254C41"/>
    <w:rsid w:val="00255690"/>
    <w:rsid w:val="002574F2"/>
    <w:rsid w:val="002605EF"/>
    <w:rsid w:val="00260DC2"/>
    <w:rsid w:val="00262CB2"/>
    <w:rsid w:val="002720F3"/>
    <w:rsid w:val="00277FBB"/>
    <w:rsid w:val="00285462"/>
    <w:rsid w:val="00291A04"/>
    <w:rsid w:val="002946BF"/>
    <w:rsid w:val="002A5F0D"/>
    <w:rsid w:val="002B1413"/>
    <w:rsid w:val="002B6173"/>
    <w:rsid w:val="002B687F"/>
    <w:rsid w:val="002C0ACD"/>
    <w:rsid w:val="002C0DA9"/>
    <w:rsid w:val="002D168B"/>
    <w:rsid w:val="002D3BC4"/>
    <w:rsid w:val="002D3CCA"/>
    <w:rsid w:val="002D4C07"/>
    <w:rsid w:val="002D5A52"/>
    <w:rsid w:val="002E2A25"/>
    <w:rsid w:val="002E3DC5"/>
    <w:rsid w:val="002E41F9"/>
    <w:rsid w:val="002F04CA"/>
    <w:rsid w:val="002F1FB1"/>
    <w:rsid w:val="002F3FCD"/>
    <w:rsid w:val="002F46F3"/>
    <w:rsid w:val="002F49FC"/>
    <w:rsid w:val="002F5351"/>
    <w:rsid w:val="002F6DB3"/>
    <w:rsid w:val="002F7DB6"/>
    <w:rsid w:val="00303344"/>
    <w:rsid w:val="00304958"/>
    <w:rsid w:val="00310076"/>
    <w:rsid w:val="00317844"/>
    <w:rsid w:val="00326D62"/>
    <w:rsid w:val="00327180"/>
    <w:rsid w:val="00330D17"/>
    <w:rsid w:val="003343C1"/>
    <w:rsid w:val="00340FFC"/>
    <w:rsid w:val="00346FD4"/>
    <w:rsid w:val="0035377B"/>
    <w:rsid w:val="00355718"/>
    <w:rsid w:val="00356498"/>
    <w:rsid w:val="00361410"/>
    <w:rsid w:val="003723C2"/>
    <w:rsid w:val="00372DE9"/>
    <w:rsid w:val="00373088"/>
    <w:rsid w:val="00374884"/>
    <w:rsid w:val="0038275F"/>
    <w:rsid w:val="003837FB"/>
    <w:rsid w:val="00383A39"/>
    <w:rsid w:val="00397ACF"/>
    <w:rsid w:val="003A7352"/>
    <w:rsid w:val="003B6F61"/>
    <w:rsid w:val="003B78A2"/>
    <w:rsid w:val="003C0657"/>
    <w:rsid w:val="003C2581"/>
    <w:rsid w:val="003C285A"/>
    <w:rsid w:val="003C422D"/>
    <w:rsid w:val="003C42AA"/>
    <w:rsid w:val="003C6168"/>
    <w:rsid w:val="003D0C0E"/>
    <w:rsid w:val="003E1F1D"/>
    <w:rsid w:val="003E5FEF"/>
    <w:rsid w:val="003F3EE7"/>
    <w:rsid w:val="003F4982"/>
    <w:rsid w:val="003F6EF3"/>
    <w:rsid w:val="00406247"/>
    <w:rsid w:val="004074C7"/>
    <w:rsid w:val="00407753"/>
    <w:rsid w:val="0041073F"/>
    <w:rsid w:val="00416BBB"/>
    <w:rsid w:val="00427FBB"/>
    <w:rsid w:val="004302CA"/>
    <w:rsid w:val="004362AC"/>
    <w:rsid w:val="00436420"/>
    <w:rsid w:val="004403BD"/>
    <w:rsid w:val="00440B60"/>
    <w:rsid w:val="00444C85"/>
    <w:rsid w:val="00453784"/>
    <w:rsid w:val="00454236"/>
    <w:rsid w:val="00454341"/>
    <w:rsid w:val="00455359"/>
    <w:rsid w:val="00455C9F"/>
    <w:rsid w:val="0045717A"/>
    <w:rsid w:val="004716A4"/>
    <w:rsid w:val="00472811"/>
    <w:rsid w:val="00484041"/>
    <w:rsid w:val="00485E6B"/>
    <w:rsid w:val="00485EB9"/>
    <w:rsid w:val="00486A07"/>
    <w:rsid w:val="00490D92"/>
    <w:rsid w:val="00493445"/>
    <w:rsid w:val="004A0096"/>
    <w:rsid w:val="004A165B"/>
    <w:rsid w:val="004A492A"/>
    <w:rsid w:val="004B086A"/>
    <w:rsid w:val="004B3B17"/>
    <w:rsid w:val="004C200E"/>
    <w:rsid w:val="004C38AC"/>
    <w:rsid w:val="004D1964"/>
    <w:rsid w:val="004D2960"/>
    <w:rsid w:val="004D3C20"/>
    <w:rsid w:val="004D4FBA"/>
    <w:rsid w:val="004E011E"/>
    <w:rsid w:val="004F39A1"/>
    <w:rsid w:val="005012D9"/>
    <w:rsid w:val="00501BA5"/>
    <w:rsid w:val="005028C5"/>
    <w:rsid w:val="005062A4"/>
    <w:rsid w:val="00506AD3"/>
    <w:rsid w:val="005104F8"/>
    <w:rsid w:val="0052265D"/>
    <w:rsid w:val="00522EB2"/>
    <w:rsid w:val="00524084"/>
    <w:rsid w:val="00530455"/>
    <w:rsid w:val="0053215E"/>
    <w:rsid w:val="00533F70"/>
    <w:rsid w:val="005356C7"/>
    <w:rsid w:val="005379A5"/>
    <w:rsid w:val="00544319"/>
    <w:rsid w:val="00547C44"/>
    <w:rsid w:val="00564729"/>
    <w:rsid w:val="00566AFC"/>
    <w:rsid w:val="00570AB6"/>
    <w:rsid w:val="005732BD"/>
    <w:rsid w:val="00577862"/>
    <w:rsid w:val="00582945"/>
    <w:rsid w:val="00584AA5"/>
    <w:rsid w:val="0058571D"/>
    <w:rsid w:val="0059415A"/>
    <w:rsid w:val="005B2CEA"/>
    <w:rsid w:val="005B5235"/>
    <w:rsid w:val="005C341F"/>
    <w:rsid w:val="005C6B9F"/>
    <w:rsid w:val="005E02FE"/>
    <w:rsid w:val="005E0349"/>
    <w:rsid w:val="005F1A71"/>
    <w:rsid w:val="005F3247"/>
    <w:rsid w:val="00602B6E"/>
    <w:rsid w:val="00605F86"/>
    <w:rsid w:val="006145EC"/>
    <w:rsid w:val="00624CA6"/>
    <w:rsid w:val="006257E4"/>
    <w:rsid w:val="00625B48"/>
    <w:rsid w:val="00642A75"/>
    <w:rsid w:val="00642CCD"/>
    <w:rsid w:val="00644890"/>
    <w:rsid w:val="00645727"/>
    <w:rsid w:val="006461B3"/>
    <w:rsid w:val="006551D7"/>
    <w:rsid w:val="00655E8E"/>
    <w:rsid w:val="00662E18"/>
    <w:rsid w:val="006634F6"/>
    <w:rsid w:val="0066390A"/>
    <w:rsid w:val="006716B5"/>
    <w:rsid w:val="00671B44"/>
    <w:rsid w:val="0067517E"/>
    <w:rsid w:val="00685A7F"/>
    <w:rsid w:val="00685F47"/>
    <w:rsid w:val="006970F4"/>
    <w:rsid w:val="006A2B77"/>
    <w:rsid w:val="006A2E63"/>
    <w:rsid w:val="006A5BC8"/>
    <w:rsid w:val="006A66CC"/>
    <w:rsid w:val="006A67B6"/>
    <w:rsid w:val="006A7FCA"/>
    <w:rsid w:val="006B1E45"/>
    <w:rsid w:val="006B4A79"/>
    <w:rsid w:val="006B75A3"/>
    <w:rsid w:val="006C1AEF"/>
    <w:rsid w:val="006C405E"/>
    <w:rsid w:val="006D33EE"/>
    <w:rsid w:val="006D4968"/>
    <w:rsid w:val="006D5F7E"/>
    <w:rsid w:val="006D608C"/>
    <w:rsid w:val="006E0045"/>
    <w:rsid w:val="006E1470"/>
    <w:rsid w:val="006E1B6F"/>
    <w:rsid w:val="006E2CD6"/>
    <w:rsid w:val="006E324B"/>
    <w:rsid w:val="006E5614"/>
    <w:rsid w:val="006F169D"/>
    <w:rsid w:val="006F2BEC"/>
    <w:rsid w:val="006F3893"/>
    <w:rsid w:val="00701998"/>
    <w:rsid w:val="0070340B"/>
    <w:rsid w:val="00704B46"/>
    <w:rsid w:val="00712151"/>
    <w:rsid w:val="0071219B"/>
    <w:rsid w:val="0071238A"/>
    <w:rsid w:val="00720199"/>
    <w:rsid w:val="00723214"/>
    <w:rsid w:val="00727808"/>
    <w:rsid w:val="00730B07"/>
    <w:rsid w:val="007313C3"/>
    <w:rsid w:val="0074167B"/>
    <w:rsid w:val="00741CB0"/>
    <w:rsid w:val="007442CF"/>
    <w:rsid w:val="0074595E"/>
    <w:rsid w:val="00746407"/>
    <w:rsid w:val="00750322"/>
    <w:rsid w:val="00753573"/>
    <w:rsid w:val="007569AC"/>
    <w:rsid w:val="00760728"/>
    <w:rsid w:val="00761EFB"/>
    <w:rsid w:val="00764A4F"/>
    <w:rsid w:val="007656BB"/>
    <w:rsid w:val="00771E0C"/>
    <w:rsid w:val="0077243D"/>
    <w:rsid w:val="007726F6"/>
    <w:rsid w:val="00772799"/>
    <w:rsid w:val="0078065C"/>
    <w:rsid w:val="00780670"/>
    <w:rsid w:val="00782032"/>
    <w:rsid w:val="00782BAB"/>
    <w:rsid w:val="00782D67"/>
    <w:rsid w:val="00783009"/>
    <w:rsid w:val="00784113"/>
    <w:rsid w:val="0078635D"/>
    <w:rsid w:val="0078718E"/>
    <w:rsid w:val="0079024F"/>
    <w:rsid w:val="007973F4"/>
    <w:rsid w:val="007A06D8"/>
    <w:rsid w:val="007A421C"/>
    <w:rsid w:val="007B2F1F"/>
    <w:rsid w:val="007B3095"/>
    <w:rsid w:val="007B59BF"/>
    <w:rsid w:val="007C3E61"/>
    <w:rsid w:val="007C449C"/>
    <w:rsid w:val="007C6152"/>
    <w:rsid w:val="007C6FEF"/>
    <w:rsid w:val="007D4045"/>
    <w:rsid w:val="007D7A60"/>
    <w:rsid w:val="007E1C64"/>
    <w:rsid w:val="007E1FA2"/>
    <w:rsid w:val="007E418D"/>
    <w:rsid w:val="007E4AEB"/>
    <w:rsid w:val="007E6488"/>
    <w:rsid w:val="007E667E"/>
    <w:rsid w:val="007F3797"/>
    <w:rsid w:val="007F5E0E"/>
    <w:rsid w:val="008068AB"/>
    <w:rsid w:val="008069F3"/>
    <w:rsid w:val="00807D40"/>
    <w:rsid w:val="008125D9"/>
    <w:rsid w:val="0081654D"/>
    <w:rsid w:val="00822C8D"/>
    <w:rsid w:val="00826AD7"/>
    <w:rsid w:val="00843E1C"/>
    <w:rsid w:val="008443A7"/>
    <w:rsid w:val="008513F6"/>
    <w:rsid w:val="00854CE4"/>
    <w:rsid w:val="008606A0"/>
    <w:rsid w:val="00861F94"/>
    <w:rsid w:val="00870913"/>
    <w:rsid w:val="008709D5"/>
    <w:rsid w:val="00882DA2"/>
    <w:rsid w:val="00883CE0"/>
    <w:rsid w:val="00884809"/>
    <w:rsid w:val="00884AA7"/>
    <w:rsid w:val="008850D6"/>
    <w:rsid w:val="00885670"/>
    <w:rsid w:val="00885A1E"/>
    <w:rsid w:val="00886084"/>
    <w:rsid w:val="008875BA"/>
    <w:rsid w:val="00892ECE"/>
    <w:rsid w:val="00893733"/>
    <w:rsid w:val="00894768"/>
    <w:rsid w:val="008A24D1"/>
    <w:rsid w:val="008B2D5C"/>
    <w:rsid w:val="008B416F"/>
    <w:rsid w:val="008B440B"/>
    <w:rsid w:val="008B6393"/>
    <w:rsid w:val="008B6F24"/>
    <w:rsid w:val="008D16D6"/>
    <w:rsid w:val="008D2CF8"/>
    <w:rsid w:val="008D72C5"/>
    <w:rsid w:val="008E1EFA"/>
    <w:rsid w:val="008E522D"/>
    <w:rsid w:val="008E628B"/>
    <w:rsid w:val="008E7F8F"/>
    <w:rsid w:val="008F246C"/>
    <w:rsid w:val="008F31B9"/>
    <w:rsid w:val="008F5875"/>
    <w:rsid w:val="00900501"/>
    <w:rsid w:val="009017C6"/>
    <w:rsid w:val="00906D68"/>
    <w:rsid w:val="009106EB"/>
    <w:rsid w:val="009134A5"/>
    <w:rsid w:val="00923D28"/>
    <w:rsid w:val="00925E65"/>
    <w:rsid w:val="00932F17"/>
    <w:rsid w:val="009433CB"/>
    <w:rsid w:val="00951117"/>
    <w:rsid w:val="00952EB8"/>
    <w:rsid w:val="00952FFE"/>
    <w:rsid w:val="00953895"/>
    <w:rsid w:val="00955915"/>
    <w:rsid w:val="00955D5A"/>
    <w:rsid w:val="00961808"/>
    <w:rsid w:val="00962040"/>
    <w:rsid w:val="009633B1"/>
    <w:rsid w:val="0096480F"/>
    <w:rsid w:val="00965C3B"/>
    <w:rsid w:val="00966E92"/>
    <w:rsid w:val="00973940"/>
    <w:rsid w:val="009741DD"/>
    <w:rsid w:val="0098175B"/>
    <w:rsid w:val="009837EE"/>
    <w:rsid w:val="00983A2E"/>
    <w:rsid w:val="00987C49"/>
    <w:rsid w:val="009934F0"/>
    <w:rsid w:val="0099536D"/>
    <w:rsid w:val="00996578"/>
    <w:rsid w:val="00996C30"/>
    <w:rsid w:val="009A0884"/>
    <w:rsid w:val="009A67FE"/>
    <w:rsid w:val="009C0ADA"/>
    <w:rsid w:val="009C0E93"/>
    <w:rsid w:val="009C24DA"/>
    <w:rsid w:val="009C34C7"/>
    <w:rsid w:val="009C4BD9"/>
    <w:rsid w:val="009C51B9"/>
    <w:rsid w:val="009D11FE"/>
    <w:rsid w:val="009D53A0"/>
    <w:rsid w:val="009E0872"/>
    <w:rsid w:val="009E4C5D"/>
    <w:rsid w:val="009E6E94"/>
    <w:rsid w:val="009F2956"/>
    <w:rsid w:val="009F60BE"/>
    <w:rsid w:val="009F70B0"/>
    <w:rsid w:val="009F7566"/>
    <w:rsid w:val="00A0027A"/>
    <w:rsid w:val="00A0660C"/>
    <w:rsid w:val="00A12C55"/>
    <w:rsid w:val="00A130BB"/>
    <w:rsid w:val="00A144A0"/>
    <w:rsid w:val="00A146B0"/>
    <w:rsid w:val="00A1581F"/>
    <w:rsid w:val="00A15A20"/>
    <w:rsid w:val="00A314B2"/>
    <w:rsid w:val="00A321BA"/>
    <w:rsid w:val="00A36AF2"/>
    <w:rsid w:val="00A37111"/>
    <w:rsid w:val="00A37665"/>
    <w:rsid w:val="00A4089B"/>
    <w:rsid w:val="00A61E52"/>
    <w:rsid w:val="00A6261B"/>
    <w:rsid w:val="00A640CB"/>
    <w:rsid w:val="00A652BD"/>
    <w:rsid w:val="00A70705"/>
    <w:rsid w:val="00A72264"/>
    <w:rsid w:val="00A73BDC"/>
    <w:rsid w:val="00A77016"/>
    <w:rsid w:val="00A77335"/>
    <w:rsid w:val="00A806F1"/>
    <w:rsid w:val="00A82457"/>
    <w:rsid w:val="00A84375"/>
    <w:rsid w:val="00A84CAE"/>
    <w:rsid w:val="00A867F2"/>
    <w:rsid w:val="00A9362A"/>
    <w:rsid w:val="00A9595B"/>
    <w:rsid w:val="00A9670A"/>
    <w:rsid w:val="00AA7CAB"/>
    <w:rsid w:val="00AB1E67"/>
    <w:rsid w:val="00AC256E"/>
    <w:rsid w:val="00AC2E3E"/>
    <w:rsid w:val="00AC5032"/>
    <w:rsid w:val="00AC74AE"/>
    <w:rsid w:val="00AD055E"/>
    <w:rsid w:val="00AD56B2"/>
    <w:rsid w:val="00AE2BFE"/>
    <w:rsid w:val="00AE31E6"/>
    <w:rsid w:val="00AE66FE"/>
    <w:rsid w:val="00AF3354"/>
    <w:rsid w:val="00AF4D63"/>
    <w:rsid w:val="00AF545D"/>
    <w:rsid w:val="00B02AAA"/>
    <w:rsid w:val="00B02B8A"/>
    <w:rsid w:val="00B04A14"/>
    <w:rsid w:val="00B0788D"/>
    <w:rsid w:val="00B11919"/>
    <w:rsid w:val="00B16F0D"/>
    <w:rsid w:val="00B21D91"/>
    <w:rsid w:val="00B22D3A"/>
    <w:rsid w:val="00B2436F"/>
    <w:rsid w:val="00B26EAB"/>
    <w:rsid w:val="00B3071D"/>
    <w:rsid w:val="00B32477"/>
    <w:rsid w:val="00B33C96"/>
    <w:rsid w:val="00B402B8"/>
    <w:rsid w:val="00B40953"/>
    <w:rsid w:val="00B40A4A"/>
    <w:rsid w:val="00B45F9B"/>
    <w:rsid w:val="00B474EF"/>
    <w:rsid w:val="00B47E99"/>
    <w:rsid w:val="00B51425"/>
    <w:rsid w:val="00B5557A"/>
    <w:rsid w:val="00B57CFF"/>
    <w:rsid w:val="00B60C93"/>
    <w:rsid w:val="00B62BED"/>
    <w:rsid w:val="00B653AD"/>
    <w:rsid w:val="00B8163E"/>
    <w:rsid w:val="00B90740"/>
    <w:rsid w:val="00B90C3F"/>
    <w:rsid w:val="00B96896"/>
    <w:rsid w:val="00BA361B"/>
    <w:rsid w:val="00BA4EC5"/>
    <w:rsid w:val="00BA7AAB"/>
    <w:rsid w:val="00BB00AC"/>
    <w:rsid w:val="00BB0E43"/>
    <w:rsid w:val="00BB20AF"/>
    <w:rsid w:val="00BB2E30"/>
    <w:rsid w:val="00BE1320"/>
    <w:rsid w:val="00BE2683"/>
    <w:rsid w:val="00BE311C"/>
    <w:rsid w:val="00BE68C8"/>
    <w:rsid w:val="00BF3EE7"/>
    <w:rsid w:val="00BF6542"/>
    <w:rsid w:val="00BF7876"/>
    <w:rsid w:val="00C13444"/>
    <w:rsid w:val="00C16C52"/>
    <w:rsid w:val="00C27D89"/>
    <w:rsid w:val="00C30022"/>
    <w:rsid w:val="00C3564A"/>
    <w:rsid w:val="00C358B8"/>
    <w:rsid w:val="00C370AF"/>
    <w:rsid w:val="00C47928"/>
    <w:rsid w:val="00C512B8"/>
    <w:rsid w:val="00C54492"/>
    <w:rsid w:val="00C55E2D"/>
    <w:rsid w:val="00C56D93"/>
    <w:rsid w:val="00C56F68"/>
    <w:rsid w:val="00C66975"/>
    <w:rsid w:val="00C67CBA"/>
    <w:rsid w:val="00C7385B"/>
    <w:rsid w:val="00C86B39"/>
    <w:rsid w:val="00C86FF4"/>
    <w:rsid w:val="00C90172"/>
    <w:rsid w:val="00C90C05"/>
    <w:rsid w:val="00C92DE0"/>
    <w:rsid w:val="00CA3066"/>
    <w:rsid w:val="00CB7AA8"/>
    <w:rsid w:val="00CB7EC0"/>
    <w:rsid w:val="00CC165E"/>
    <w:rsid w:val="00CC1D2E"/>
    <w:rsid w:val="00CC4A47"/>
    <w:rsid w:val="00CC4E65"/>
    <w:rsid w:val="00CC6449"/>
    <w:rsid w:val="00CC7759"/>
    <w:rsid w:val="00CD0C0A"/>
    <w:rsid w:val="00CD16EE"/>
    <w:rsid w:val="00CD4338"/>
    <w:rsid w:val="00CD4FF5"/>
    <w:rsid w:val="00CD68FC"/>
    <w:rsid w:val="00CF007F"/>
    <w:rsid w:val="00CF121F"/>
    <w:rsid w:val="00CF146E"/>
    <w:rsid w:val="00CF1933"/>
    <w:rsid w:val="00D0511A"/>
    <w:rsid w:val="00D05419"/>
    <w:rsid w:val="00D122B0"/>
    <w:rsid w:val="00D12B4A"/>
    <w:rsid w:val="00D159FF"/>
    <w:rsid w:val="00D1675D"/>
    <w:rsid w:val="00D16C93"/>
    <w:rsid w:val="00D22C4F"/>
    <w:rsid w:val="00D23985"/>
    <w:rsid w:val="00D26064"/>
    <w:rsid w:val="00D33263"/>
    <w:rsid w:val="00D37538"/>
    <w:rsid w:val="00D464CB"/>
    <w:rsid w:val="00D46C35"/>
    <w:rsid w:val="00D50E06"/>
    <w:rsid w:val="00D60209"/>
    <w:rsid w:val="00D613CA"/>
    <w:rsid w:val="00D62B0C"/>
    <w:rsid w:val="00D637E1"/>
    <w:rsid w:val="00D64073"/>
    <w:rsid w:val="00D64758"/>
    <w:rsid w:val="00D739E7"/>
    <w:rsid w:val="00D73D23"/>
    <w:rsid w:val="00D74139"/>
    <w:rsid w:val="00D74857"/>
    <w:rsid w:val="00D76F97"/>
    <w:rsid w:val="00D81C1D"/>
    <w:rsid w:val="00D83EDA"/>
    <w:rsid w:val="00D85578"/>
    <w:rsid w:val="00D86D8D"/>
    <w:rsid w:val="00D876D0"/>
    <w:rsid w:val="00D95633"/>
    <w:rsid w:val="00DA71A5"/>
    <w:rsid w:val="00DB7038"/>
    <w:rsid w:val="00DB76A8"/>
    <w:rsid w:val="00DB7E93"/>
    <w:rsid w:val="00DC0BD5"/>
    <w:rsid w:val="00DC2400"/>
    <w:rsid w:val="00DC576F"/>
    <w:rsid w:val="00DD035B"/>
    <w:rsid w:val="00DD1BAB"/>
    <w:rsid w:val="00DD2ED7"/>
    <w:rsid w:val="00DD682C"/>
    <w:rsid w:val="00DD7BD5"/>
    <w:rsid w:val="00DE2E0B"/>
    <w:rsid w:val="00DF2095"/>
    <w:rsid w:val="00DF4B4E"/>
    <w:rsid w:val="00E13BF7"/>
    <w:rsid w:val="00E15746"/>
    <w:rsid w:val="00E16687"/>
    <w:rsid w:val="00E22BAD"/>
    <w:rsid w:val="00E24EC8"/>
    <w:rsid w:val="00E25730"/>
    <w:rsid w:val="00E27996"/>
    <w:rsid w:val="00E31992"/>
    <w:rsid w:val="00E351CC"/>
    <w:rsid w:val="00E37EFA"/>
    <w:rsid w:val="00E4168A"/>
    <w:rsid w:val="00E4173B"/>
    <w:rsid w:val="00E44676"/>
    <w:rsid w:val="00E45B03"/>
    <w:rsid w:val="00E50A86"/>
    <w:rsid w:val="00E53CFE"/>
    <w:rsid w:val="00E541AF"/>
    <w:rsid w:val="00E76608"/>
    <w:rsid w:val="00E766CD"/>
    <w:rsid w:val="00E76E2D"/>
    <w:rsid w:val="00E7797E"/>
    <w:rsid w:val="00E858B2"/>
    <w:rsid w:val="00E938A4"/>
    <w:rsid w:val="00EA1D21"/>
    <w:rsid w:val="00EA3422"/>
    <w:rsid w:val="00EA58A0"/>
    <w:rsid w:val="00EA6B0C"/>
    <w:rsid w:val="00EA7612"/>
    <w:rsid w:val="00EB1A31"/>
    <w:rsid w:val="00EB553A"/>
    <w:rsid w:val="00EC1E2C"/>
    <w:rsid w:val="00EC32D8"/>
    <w:rsid w:val="00EC38D3"/>
    <w:rsid w:val="00EC3CC1"/>
    <w:rsid w:val="00EC655B"/>
    <w:rsid w:val="00EC75A8"/>
    <w:rsid w:val="00ED7363"/>
    <w:rsid w:val="00ED7798"/>
    <w:rsid w:val="00EE277D"/>
    <w:rsid w:val="00EE35CA"/>
    <w:rsid w:val="00EE448F"/>
    <w:rsid w:val="00EE50F3"/>
    <w:rsid w:val="00EF02CE"/>
    <w:rsid w:val="00EF5A07"/>
    <w:rsid w:val="00F000C1"/>
    <w:rsid w:val="00F0013B"/>
    <w:rsid w:val="00F02EE9"/>
    <w:rsid w:val="00F03ED8"/>
    <w:rsid w:val="00F049E1"/>
    <w:rsid w:val="00F11BD8"/>
    <w:rsid w:val="00F158D7"/>
    <w:rsid w:val="00F16C74"/>
    <w:rsid w:val="00F17E94"/>
    <w:rsid w:val="00F21DF3"/>
    <w:rsid w:val="00F23087"/>
    <w:rsid w:val="00F243E7"/>
    <w:rsid w:val="00F30ECB"/>
    <w:rsid w:val="00F336C6"/>
    <w:rsid w:val="00F5250B"/>
    <w:rsid w:val="00F55474"/>
    <w:rsid w:val="00F55F85"/>
    <w:rsid w:val="00F60A1A"/>
    <w:rsid w:val="00F622E0"/>
    <w:rsid w:val="00F7228D"/>
    <w:rsid w:val="00F762BD"/>
    <w:rsid w:val="00F805A2"/>
    <w:rsid w:val="00F80EAF"/>
    <w:rsid w:val="00F83BEC"/>
    <w:rsid w:val="00F9367E"/>
    <w:rsid w:val="00F97019"/>
    <w:rsid w:val="00F97131"/>
    <w:rsid w:val="00F97FA2"/>
    <w:rsid w:val="00FA154D"/>
    <w:rsid w:val="00FA2EC7"/>
    <w:rsid w:val="00FA4EEC"/>
    <w:rsid w:val="00FA52FE"/>
    <w:rsid w:val="00FA5588"/>
    <w:rsid w:val="00FA60A6"/>
    <w:rsid w:val="00FA7163"/>
    <w:rsid w:val="00FA7842"/>
    <w:rsid w:val="00FA7A70"/>
    <w:rsid w:val="00FB3A41"/>
    <w:rsid w:val="00FC0D43"/>
    <w:rsid w:val="00FC15C1"/>
    <w:rsid w:val="00FC5868"/>
    <w:rsid w:val="00FC60FE"/>
    <w:rsid w:val="00FD1E95"/>
    <w:rsid w:val="00FD28A8"/>
    <w:rsid w:val="00FE3139"/>
    <w:rsid w:val="00FE3F33"/>
    <w:rsid w:val="00FE767A"/>
    <w:rsid w:val="00FF0D31"/>
    <w:rsid w:val="00FF2A49"/>
    <w:rsid w:val="00FF3146"/>
    <w:rsid w:val="00FF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3444FD"/>
  <w15:chartTrackingRefBased/>
  <w15:docId w15:val="{05D47C40-8BF5-4FD1-B169-C3CF55602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ascii="標楷體" w:eastAsia="標楷體" w:hAnsi="標楷體"/>
      <w:b/>
      <w:bCs/>
      <w:color w:val="0000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contentfont1">
    <w:name w:val="content_font1"/>
    <w:rPr>
      <w:sz w:val="26"/>
      <w:szCs w:val="26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character" w:styleId="a5">
    <w:name w:val="FollowedHyperlink"/>
    <w:rPr>
      <w:color w:val="800080"/>
      <w:u w:val="single"/>
    </w:rPr>
  </w:style>
  <w:style w:type="character" w:styleId="a6">
    <w:name w:val="annotation reference"/>
    <w:semiHidden/>
    <w:rPr>
      <w:sz w:val="18"/>
      <w:szCs w:val="18"/>
    </w:rPr>
  </w:style>
  <w:style w:type="paragraph" w:styleId="a7">
    <w:name w:val="annotation text"/>
    <w:basedOn w:val="a"/>
    <w:semiHidden/>
  </w:style>
  <w:style w:type="paragraph" w:styleId="a8">
    <w:name w:val="annotation subject"/>
    <w:basedOn w:val="a7"/>
    <w:next w:val="a7"/>
    <w:semiHidden/>
    <w:rPr>
      <w:b/>
      <w:bCs/>
    </w:rPr>
  </w:style>
  <w:style w:type="paragraph" w:styleId="a9">
    <w:name w:val="header"/>
    <w:basedOn w:val="a"/>
    <w:link w:val="aa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1454BB"/>
    <w:rPr>
      <w:kern w:val="2"/>
    </w:rPr>
  </w:style>
  <w:style w:type="paragraph" w:styleId="ab">
    <w:name w:val="footer"/>
    <w:basedOn w:val="a"/>
    <w:link w:val="ac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1454BB"/>
    <w:rPr>
      <w:kern w:val="2"/>
    </w:rPr>
  </w:style>
  <w:style w:type="table" w:styleId="ad">
    <w:name w:val="Table Grid"/>
    <w:basedOn w:val="a1"/>
    <w:rsid w:val="00951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6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37635-252E-473C-832B-B013B8FFA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101</Characters>
  <Application>Microsoft Office Word</Application>
  <DocSecurity>0</DocSecurity>
  <Lines>6</Lines>
  <Paragraphs>4</Paragraphs>
  <ScaleCrop>false</ScaleCrop>
  <Company>CMT</Company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疾管科02</cp:lastModifiedBy>
  <cp:revision>2</cp:revision>
  <cp:lastPrinted>2016-09-19T01:46:00Z</cp:lastPrinted>
  <dcterms:created xsi:type="dcterms:W3CDTF">2025-11-19T07:24:00Z</dcterms:created>
  <dcterms:modified xsi:type="dcterms:W3CDTF">2025-11-19T07:24:00Z</dcterms:modified>
</cp:coreProperties>
</file>