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5D2A2" w14:textId="064F5550" w:rsidR="0011513F" w:rsidRPr="00524B9B" w:rsidRDefault="0011513F" w:rsidP="00524B9B">
      <w:pPr>
        <w:numPr>
          <w:ilvl w:val="0"/>
          <w:numId w:val="1"/>
        </w:numPr>
        <w:rPr>
          <w:color w:val="000000"/>
        </w:rPr>
      </w:pPr>
      <w:r>
        <w:rPr>
          <w:rFonts w:hint="eastAsia"/>
          <w:color w:val="000000"/>
        </w:rPr>
        <w:t>討論</w:t>
      </w:r>
      <w:r w:rsidR="00E510BF">
        <w:rPr>
          <w:rFonts w:hint="eastAsia"/>
          <w:color w:val="000000"/>
        </w:rPr>
        <w:t>1</w:t>
      </w:r>
      <w:r w:rsidR="00F43B43">
        <w:rPr>
          <w:color w:val="000000"/>
        </w:rPr>
        <w:t>1</w:t>
      </w:r>
      <w:r w:rsidR="00877EDE">
        <w:rPr>
          <w:color w:val="000000"/>
        </w:rPr>
        <w:t>5</w:t>
      </w:r>
      <w:r>
        <w:rPr>
          <w:rFonts w:hint="eastAsia"/>
          <w:color w:val="000000"/>
        </w:rPr>
        <w:t>年</w:t>
      </w:r>
      <w:r w:rsidR="005A419D">
        <w:rPr>
          <w:rFonts w:hint="eastAsia"/>
          <w:color w:val="000000"/>
        </w:rPr>
        <w:t>8</w:t>
      </w:r>
      <w:r w:rsidRPr="00524B9B">
        <w:rPr>
          <w:rFonts w:hint="eastAsia"/>
          <w:color w:val="000000"/>
        </w:rPr>
        <w:t>月肺癌新診斷個案之期別、處方、影像</w:t>
      </w:r>
    </w:p>
    <w:p w14:paraId="58DE5436" w14:textId="77777777" w:rsidR="0011513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討論</w:t>
      </w:r>
      <w:r>
        <w:rPr>
          <w:rFonts w:hint="eastAsia"/>
          <w:color w:val="000000"/>
        </w:rPr>
        <w:t>有</w:t>
      </w:r>
      <w:r w:rsidRPr="00C707FF">
        <w:rPr>
          <w:rFonts w:hint="eastAsia"/>
          <w:color w:val="000000"/>
        </w:rPr>
        <w:t>疑問之肺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病人用藥</w:t>
      </w:r>
      <w:r>
        <w:rPr>
          <w:rFonts w:hint="eastAsia"/>
          <w:color w:val="000000"/>
        </w:rPr>
        <w:t>討論</w:t>
      </w:r>
    </w:p>
    <w:p w14:paraId="645180C5" w14:textId="77777777" w:rsidR="0011513F" w:rsidRPr="00C707F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發生肺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用藥併發症個案討論</w:t>
      </w:r>
    </w:p>
    <w:p w14:paraId="25C5E7A6" w14:textId="77777777" w:rsidR="0011513F" w:rsidRDefault="0011513F" w:rsidP="0011513F">
      <w:pPr>
        <w:rPr>
          <w:color w:val="000000"/>
        </w:rPr>
      </w:pPr>
    </w:p>
    <w:p w14:paraId="34549C3A" w14:textId="77777777" w:rsidR="0011513F" w:rsidRDefault="0011513F" w:rsidP="0011513F">
      <w:pPr>
        <w:rPr>
          <w:color w:val="000000"/>
        </w:rPr>
      </w:pPr>
    </w:p>
    <w:p w14:paraId="2CFA3D81" w14:textId="604CF49B" w:rsidR="0011513F" w:rsidRPr="005D4594" w:rsidRDefault="0011513F" w:rsidP="0011513F">
      <w:pPr>
        <w:rPr>
          <w:rFonts w:ascii="新細明體" w:hAnsi="新細明體" w:cs="新細明體"/>
          <w:color w:val="339966"/>
        </w:rPr>
      </w:pPr>
      <w:r w:rsidRPr="00456EC9">
        <w:rPr>
          <w:color w:val="000000"/>
        </w:rPr>
        <w:t>講員姓名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賴怡君醫師、蔡建和醫師、郭麗巧醫師、張時杰醫師、</w:t>
      </w:r>
      <w:r w:rsidR="00482236">
        <w:rPr>
          <w:rFonts w:hint="eastAsia"/>
          <w:color w:val="000000"/>
        </w:rPr>
        <w:t>陳冠廷</w:t>
      </w:r>
      <w:r>
        <w:rPr>
          <w:rFonts w:hint="eastAsia"/>
          <w:color w:val="000000"/>
        </w:rPr>
        <w:t>醫師</w:t>
      </w:r>
    </w:p>
    <w:p w14:paraId="17164EF0" w14:textId="77777777" w:rsidR="0011513F" w:rsidRPr="00B273FD" w:rsidRDefault="0011513F" w:rsidP="0011513F">
      <w:pPr>
        <w:rPr>
          <w:color w:val="000000"/>
        </w:rPr>
      </w:pPr>
      <w:r>
        <w:rPr>
          <w:rFonts w:hint="eastAsia"/>
          <w:color w:val="000000"/>
        </w:rPr>
        <w:t>主持人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胸腔內科張時杰醫師</w:t>
      </w:r>
    </w:p>
    <w:p w14:paraId="4DDF1531" w14:textId="77777777" w:rsidR="004B3C80" w:rsidRPr="0011513F" w:rsidRDefault="004B3C80" w:rsidP="0011513F"/>
    <w:sectPr w:rsidR="004B3C80" w:rsidRPr="001151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EE80A" w14:textId="77777777" w:rsidR="00661A9E" w:rsidRDefault="00661A9E" w:rsidP="0011513F">
      <w:r>
        <w:separator/>
      </w:r>
    </w:p>
  </w:endnote>
  <w:endnote w:type="continuationSeparator" w:id="0">
    <w:p w14:paraId="73A95196" w14:textId="77777777" w:rsidR="00661A9E" w:rsidRDefault="00661A9E" w:rsidP="00115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49416" w14:textId="77777777" w:rsidR="00661A9E" w:rsidRDefault="00661A9E" w:rsidP="0011513F">
      <w:r>
        <w:separator/>
      </w:r>
    </w:p>
  </w:footnote>
  <w:footnote w:type="continuationSeparator" w:id="0">
    <w:p w14:paraId="1BEF144A" w14:textId="77777777" w:rsidR="00661A9E" w:rsidRDefault="00661A9E" w:rsidP="00115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723529"/>
    <w:multiLevelType w:val="hybridMultilevel"/>
    <w:tmpl w:val="A71EA760"/>
    <w:lvl w:ilvl="0" w:tplc="99643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70661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F53"/>
    <w:rsid w:val="00004B4A"/>
    <w:rsid w:val="000061B8"/>
    <w:rsid w:val="00021199"/>
    <w:rsid w:val="000337B6"/>
    <w:rsid w:val="00043E95"/>
    <w:rsid w:val="00050CE4"/>
    <w:rsid w:val="00071BEF"/>
    <w:rsid w:val="00081498"/>
    <w:rsid w:val="00086687"/>
    <w:rsid w:val="000A0C9B"/>
    <w:rsid w:val="000B3C64"/>
    <w:rsid w:val="000C79F1"/>
    <w:rsid w:val="000E13D4"/>
    <w:rsid w:val="000E1BEC"/>
    <w:rsid w:val="000F3ACA"/>
    <w:rsid w:val="000F410F"/>
    <w:rsid w:val="001121B4"/>
    <w:rsid w:val="0011513F"/>
    <w:rsid w:val="00115F73"/>
    <w:rsid w:val="001234BC"/>
    <w:rsid w:val="00123DFA"/>
    <w:rsid w:val="00156503"/>
    <w:rsid w:val="001709B6"/>
    <w:rsid w:val="0017382F"/>
    <w:rsid w:val="0018762D"/>
    <w:rsid w:val="0019517D"/>
    <w:rsid w:val="001A0FF8"/>
    <w:rsid w:val="001A1ADA"/>
    <w:rsid w:val="001A66D4"/>
    <w:rsid w:val="001C4D3E"/>
    <w:rsid w:val="001E78C1"/>
    <w:rsid w:val="001F30D7"/>
    <w:rsid w:val="001F39B2"/>
    <w:rsid w:val="0020489A"/>
    <w:rsid w:val="002131AB"/>
    <w:rsid w:val="0022745B"/>
    <w:rsid w:val="00230AB7"/>
    <w:rsid w:val="00251383"/>
    <w:rsid w:val="00267561"/>
    <w:rsid w:val="00292E93"/>
    <w:rsid w:val="002A4EE9"/>
    <w:rsid w:val="002A756D"/>
    <w:rsid w:val="002A7EE1"/>
    <w:rsid w:val="002C3C64"/>
    <w:rsid w:val="002D1D9A"/>
    <w:rsid w:val="002D2CC9"/>
    <w:rsid w:val="002F2279"/>
    <w:rsid w:val="00330519"/>
    <w:rsid w:val="00331AF2"/>
    <w:rsid w:val="00335673"/>
    <w:rsid w:val="00343EF9"/>
    <w:rsid w:val="00365ED6"/>
    <w:rsid w:val="0037546E"/>
    <w:rsid w:val="0038517C"/>
    <w:rsid w:val="003938B5"/>
    <w:rsid w:val="003A6971"/>
    <w:rsid w:val="003D084F"/>
    <w:rsid w:val="003D2091"/>
    <w:rsid w:val="003E0E02"/>
    <w:rsid w:val="003F6E0C"/>
    <w:rsid w:val="00404F5F"/>
    <w:rsid w:val="00407B60"/>
    <w:rsid w:val="004107A8"/>
    <w:rsid w:val="0042066E"/>
    <w:rsid w:val="004270F5"/>
    <w:rsid w:val="00445400"/>
    <w:rsid w:val="00454371"/>
    <w:rsid w:val="00463151"/>
    <w:rsid w:val="00482236"/>
    <w:rsid w:val="0048577E"/>
    <w:rsid w:val="00492C4A"/>
    <w:rsid w:val="00493C5D"/>
    <w:rsid w:val="004A5901"/>
    <w:rsid w:val="004A79A1"/>
    <w:rsid w:val="004B3C80"/>
    <w:rsid w:val="004B681C"/>
    <w:rsid w:val="004C5CBE"/>
    <w:rsid w:val="004D76EB"/>
    <w:rsid w:val="004E031F"/>
    <w:rsid w:val="004E32F6"/>
    <w:rsid w:val="004E43E3"/>
    <w:rsid w:val="004F5ED0"/>
    <w:rsid w:val="00511954"/>
    <w:rsid w:val="00524B9B"/>
    <w:rsid w:val="00527DD8"/>
    <w:rsid w:val="00530BC6"/>
    <w:rsid w:val="00532689"/>
    <w:rsid w:val="00534128"/>
    <w:rsid w:val="0053553F"/>
    <w:rsid w:val="00544003"/>
    <w:rsid w:val="00546587"/>
    <w:rsid w:val="00552DE1"/>
    <w:rsid w:val="00557114"/>
    <w:rsid w:val="00563021"/>
    <w:rsid w:val="005632FB"/>
    <w:rsid w:val="005715CF"/>
    <w:rsid w:val="005805AC"/>
    <w:rsid w:val="00583F39"/>
    <w:rsid w:val="005A077F"/>
    <w:rsid w:val="005A419D"/>
    <w:rsid w:val="005B1CFE"/>
    <w:rsid w:val="005B7DFD"/>
    <w:rsid w:val="005B7E4A"/>
    <w:rsid w:val="005D4E80"/>
    <w:rsid w:val="005D665F"/>
    <w:rsid w:val="005E01A2"/>
    <w:rsid w:val="005E0692"/>
    <w:rsid w:val="005F1254"/>
    <w:rsid w:val="005F4A79"/>
    <w:rsid w:val="005F6639"/>
    <w:rsid w:val="00600D74"/>
    <w:rsid w:val="006013AF"/>
    <w:rsid w:val="00605C6B"/>
    <w:rsid w:val="00610C69"/>
    <w:rsid w:val="006133B8"/>
    <w:rsid w:val="00613E51"/>
    <w:rsid w:val="006217FE"/>
    <w:rsid w:val="0062245C"/>
    <w:rsid w:val="00627DD9"/>
    <w:rsid w:val="00635554"/>
    <w:rsid w:val="00635A47"/>
    <w:rsid w:val="00635DD8"/>
    <w:rsid w:val="00645F8D"/>
    <w:rsid w:val="00656875"/>
    <w:rsid w:val="00661A9E"/>
    <w:rsid w:val="0068776D"/>
    <w:rsid w:val="006A260F"/>
    <w:rsid w:val="006A5951"/>
    <w:rsid w:val="006B0596"/>
    <w:rsid w:val="006B1537"/>
    <w:rsid w:val="006C57BC"/>
    <w:rsid w:val="006E3780"/>
    <w:rsid w:val="006F2F23"/>
    <w:rsid w:val="00713A9A"/>
    <w:rsid w:val="00720D85"/>
    <w:rsid w:val="00721E0F"/>
    <w:rsid w:val="007359DF"/>
    <w:rsid w:val="0075379E"/>
    <w:rsid w:val="007562EC"/>
    <w:rsid w:val="00764880"/>
    <w:rsid w:val="0076496B"/>
    <w:rsid w:val="00765381"/>
    <w:rsid w:val="00770046"/>
    <w:rsid w:val="0077646A"/>
    <w:rsid w:val="0078189F"/>
    <w:rsid w:val="00783032"/>
    <w:rsid w:val="00785935"/>
    <w:rsid w:val="00786251"/>
    <w:rsid w:val="007C03ED"/>
    <w:rsid w:val="007D14D4"/>
    <w:rsid w:val="007E42EA"/>
    <w:rsid w:val="007E6FEF"/>
    <w:rsid w:val="00805CE8"/>
    <w:rsid w:val="00823F53"/>
    <w:rsid w:val="00824B6C"/>
    <w:rsid w:val="008441D7"/>
    <w:rsid w:val="00863083"/>
    <w:rsid w:val="00863C5A"/>
    <w:rsid w:val="0087722B"/>
    <w:rsid w:val="00877EDE"/>
    <w:rsid w:val="008B1FC1"/>
    <w:rsid w:val="008C1AE2"/>
    <w:rsid w:val="008C3209"/>
    <w:rsid w:val="008E2295"/>
    <w:rsid w:val="008F0766"/>
    <w:rsid w:val="009028CB"/>
    <w:rsid w:val="009064FB"/>
    <w:rsid w:val="009342B5"/>
    <w:rsid w:val="0093511B"/>
    <w:rsid w:val="00945CE8"/>
    <w:rsid w:val="009712AC"/>
    <w:rsid w:val="0097449E"/>
    <w:rsid w:val="00986540"/>
    <w:rsid w:val="009932DE"/>
    <w:rsid w:val="00997EA6"/>
    <w:rsid w:val="009A32E5"/>
    <w:rsid w:val="009B122A"/>
    <w:rsid w:val="009B318C"/>
    <w:rsid w:val="009B50BE"/>
    <w:rsid w:val="009C2C8D"/>
    <w:rsid w:val="009D0ACF"/>
    <w:rsid w:val="009D7DC5"/>
    <w:rsid w:val="009E2657"/>
    <w:rsid w:val="009F1909"/>
    <w:rsid w:val="00A061BD"/>
    <w:rsid w:val="00A1321D"/>
    <w:rsid w:val="00A4143A"/>
    <w:rsid w:val="00A448AC"/>
    <w:rsid w:val="00A57DEE"/>
    <w:rsid w:val="00A67CBD"/>
    <w:rsid w:val="00A67D0B"/>
    <w:rsid w:val="00A765CE"/>
    <w:rsid w:val="00A815F6"/>
    <w:rsid w:val="00A83B67"/>
    <w:rsid w:val="00A84096"/>
    <w:rsid w:val="00A8699E"/>
    <w:rsid w:val="00A93422"/>
    <w:rsid w:val="00AE0862"/>
    <w:rsid w:val="00AF4123"/>
    <w:rsid w:val="00AF4E61"/>
    <w:rsid w:val="00B0490E"/>
    <w:rsid w:val="00B31A7D"/>
    <w:rsid w:val="00B321F6"/>
    <w:rsid w:val="00B44974"/>
    <w:rsid w:val="00B719A3"/>
    <w:rsid w:val="00B76A9C"/>
    <w:rsid w:val="00B87890"/>
    <w:rsid w:val="00B96784"/>
    <w:rsid w:val="00BB4D0B"/>
    <w:rsid w:val="00BC7ADE"/>
    <w:rsid w:val="00BD1CE2"/>
    <w:rsid w:val="00BD540A"/>
    <w:rsid w:val="00BE1E79"/>
    <w:rsid w:val="00BE31F3"/>
    <w:rsid w:val="00BE4413"/>
    <w:rsid w:val="00BF2267"/>
    <w:rsid w:val="00C0625F"/>
    <w:rsid w:val="00C11975"/>
    <w:rsid w:val="00C20793"/>
    <w:rsid w:val="00C340EA"/>
    <w:rsid w:val="00C56280"/>
    <w:rsid w:val="00C66C01"/>
    <w:rsid w:val="00C7565C"/>
    <w:rsid w:val="00C77A5F"/>
    <w:rsid w:val="00C840D5"/>
    <w:rsid w:val="00CA0547"/>
    <w:rsid w:val="00CA602D"/>
    <w:rsid w:val="00CB7958"/>
    <w:rsid w:val="00CE0FB4"/>
    <w:rsid w:val="00CE3CC4"/>
    <w:rsid w:val="00D224EE"/>
    <w:rsid w:val="00D264B1"/>
    <w:rsid w:val="00D50A9D"/>
    <w:rsid w:val="00D65C95"/>
    <w:rsid w:val="00D72A68"/>
    <w:rsid w:val="00D74BC8"/>
    <w:rsid w:val="00D812E8"/>
    <w:rsid w:val="00D85DFD"/>
    <w:rsid w:val="00D9343D"/>
    <w:rsid w:val="00D93C6D"/>
    <w:rsid w:val="00DA2EB5"/>
    <w:rsid w:val="00DC78BA"/>
    <w:rsid w:val="00DD4BAF"/>
    <w:rsid w:val="00DD624C"/>
    <w:rsid w:val="00DE165D"/>
    <w:rsid w:val="00DF11E1"/>
    <w:rsid w:val="00DF3088"/>
    <w:rsid w:val="00E0207B"/>
    <w:rsid w:val="00E121A0"/>
    <w:rsid w:val="00E14634"/>
    <w:rsid w:val="00E154EF"/>
    <w:rsid w:val="00E16B05"/>
    <w:rsid w:val="00E27E82"/>
    <w:rsid w:val="00E34275"/>
    <w:rsid w:val="00E40536"/>
    <w:rsid w:val="00E510BF"/>
    <w:rsid w:val="00E56D45"/>
    <w:rsid w:val="00E61E84"/>
    <w:rsid w:val="00E63AC4"/>
    <w:rsid w:val="00E72A31"/>
    <w:rsid w:val="00E74060"/>
    <w:rsid w:val="00E7492B"/>
    <w:rsid w:val="00EA07EA"/>
    <w:rsid w:val="00EA1B42"/>
    <w:rsid w:val="00EA1C61"/>
    <w:rsid w:val="00EA6947"/>
    <w:rsid w:val="00EA6DED"/>
    <w:rsid w:val="00EB0AC6"/>
    <w:rsid w:val="00EB0ADA"/>
    <w:rsid w:val="00EC617F"/>
    <w:rsid w:val="00ED1782"/>
    <w:rsid w:val="00ED3DAF"/>
    <w:rsid w:val="00EE09F1"/>
    <w:rsid w:val="00EE3D8D"/>
    <w:rsid w:val="00EF5CAE"/>
    <w:rsid w:val="00F01BB3"/>
    <w:rsid w:val="00F07D2D"/>
    <w:rsid w:val="00F13EC2"/>
    <w:rsid w:val="00F21697"/>
    <w:rsid w:val="00F21C99"/>
    <w:rsid w:val="00F25A3D"/>
    <w:rsid w:val="00F43B43"/>
    <w:rsid w:val="00F60A6C"/>
    <w:rsid w:val="00F76DD8"/>
    <w:rsid w:val="00F82EAA"/>
    <w:rsid w:val="00F95796"/>
    <w:rsid w:val="00F962EE"/>
    <w:rsid w:val="00F97E7F"/>
    <w:rsid w:val="00FA61EA"/>
    <w:rsid w:val="00FC677A"/>
    <w:rsid w:val="00FF31DC"/>
    <w:rsid w:val="00FF3205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36C901"/>
  <w15:docId w15:val="{B7B8FB5A-49B5-4CFD-8077-EB7A53FC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23F5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E0FB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E0FB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qFormat/>
    <w:rsid w:val="00805CE8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840D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Hyperlink"/>
    <w:rsid w:val="00805CE8"/>
    <w:rPr>
      <w:color w:val="0000FF"/>
      <w:u w:val="single"/>
    </w:rPr>
  </w:style>
  <w:style w:type="paragraph" w:customStyle="1" w:styleId="fulltextlink">
    <w:name w:val="fulltextlink"/>
    <w:basedOn w:val="a"/>
    <w:rsid w:val="00805CE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jrnl">
    <w:name w:val="jrnl"/>
    <w:basedOn w:val="a0"/>
    <w:rsid w:val="006B1537"/>
  </w:style>
  <w:style w:type="character" w:styleId="a4">
    <w:name w:val="Strong"/>
    <w:qFormat/>
    <w:rsid w:val="00CE0FB4"/>
    <w:rPr>
      <w:b/>
      <w:bCs/>
    </w:rPr>
  </w:style>
  <w:style w:type="character" w:customStyle="1" w:styleId="ata11y1">
    <w:name w:val="at_a11y1"/>
    <w:basedOn w:val="a0"/>
    <w:rsid w:val="00CE0FB4"/>
  </w:style>
  <w:style w:type="character" w:customStyle="1" w:styleId="articletype1">
    <w:name w:val="articletype1"/>
    <w:rsid w:val="00CE0FB4"/>
    <w:rPr>
      <w:sz w:val="24"/>
      <w:szCs w:val="24"/>
    </w:rPr>
  </w:style>
  <w:style w:type="character" w:customStyle="1" w:styleId="separator1">
    <w:name w:val="separator1"/>
    <w:rsid w:val="00CE0FB4"/>
    <w:rPr>
      <w:b w:val="0"/>
      <w:bCs w:val="0"/>
      <w:color w:val="333333"/>
    </w:rPr>
  </w:style>
  <w:style w:type="character" w:customStyle="1" w:styleId="contentdate1">
    <w:name w:val="contentdate1"/>
    <w:rsid w:val="00CE0FB4"/>
    <w:rPr>
      <w:sz w:val="22"/>
      <w:szCs w:val="22"/>
    </w:rPr>
  </w:style>
  <w:style w:type="character" w:customStyle="1" w:styleId="month">
    <w:name w:val="month"/>
    <w:basedOn w:val="a0"/>
    <w:rsid w:val="00CE0FB4"/>
  </w:style>
  <w:style w:type="character" w:customStyle="1" w:styleId="day">
    <w:name w:val="day"/>
    <w:basedOn w:val="a0"/>
    <w:rsid w:val="00CE0FB4"/>
  </w:style>
  <w:style w:type="character" w:customStyle="1" w:styleId="year">
    <w:name w:val="year"/>
    <w:basedOn w:val="a0"/>
    <w:rsid w:val="00CE0FB4"/>
  </w:style>
  <w:style w:type="character" w:customStyle="1" w:styleId="titleseparator3">
    <w:name w:val="titleseparator3"/>
    <w:rsid w:val="00CE0FB4"/>
    <w:rPr>
      <w:vanish/>
      <w:webHidden w:val="0"/>
      <w:specVanish w:val="0"/>
    </w:rPr>
  </w:style>
  <w:style w:type="character" w:customStyle="1" w:styleId="subtitlebreak2">
    <w:name w:val="subtitlebreak2"/>
    <w:rsid w:val="00CE0FB4"/>
    <w:rPr>
      <w:vanish w:val="0"/>
      <w:webHidden w:val="0"/>
      <w:specVanish w:val="0"/>
    </w:rPr>
  </w:style>
  <w:style w:type="character" w:customStyle="1" w:styleId="subtitle5">
    <w:name w:val="subtitle5"/>
    <w:rsid w:val="00CE0FB4"/>
    <w:rPr>
      <w:vanish w:val="0"/>
      <w:webHidden w:val="0"/>
      <w:sz w:val="30"/>
      <w:szCs w:val="30"/>
      <w:specVanish w:val="0"/>
    </w:rPr>
  </w:style>
  <w:style w:type="character" w:customStyle="1" w:styleId="authornames">
    <w:name w:val="authornames"/>
    <w:basedOn w:val="a0"/>
    <w:rsid w:val="00CE0FB4"/>
  </w:style>
  <w:style w:type="character" w:customStyle="1" w:styleId="spanplus">
    <w:name w:val="spanplus"/>
    <w:basedOn w:val="a0"/>
    <w:rsid w:val="00CE0FB4"/>
  </w:style>
  <w:style w:type="character" w:customStyle="1" w:styleId="spanminus">
    <w:name w:val="spanminus"/>
    <w:basedOn w:val="a0"/>
    <w:rsid w:val="00CE0FB4"/>
  </w:style>
  <w:style w:type="paragraph" w:styleId="a5">
    <w:name w:val="header"/>
    <w:basedOn w:val="a"/>
    <w:link w:val="a6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11513F"/>
    <w:rPr>
      <w:kern w:val="2"/>
    </w:rPr>
  </w:style>
  <w:style w:type="paragraph" w:styleId="a7">
    <w:name w:val="footer"/>
    <w:basedOn w:val="a"/>
    <w:link w:val="a8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11513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98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755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13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4280347">
                          <w:marLeft w:val="-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96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155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86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8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8451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62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961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784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66996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796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84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54187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255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17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512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181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2698201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835028">
                                  <w:marLeft w:val="120"/>
                                  <w:marRight w:val="0"/>
                                  <w:marTop w:val="0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41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207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190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576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457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923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99999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44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87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394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0979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single" w:sz="18" w:space="0" w:color="333333"/>
                                            <w:left w:val="none" w:sz="0" w:space="0" w:color="auto"/>
                                            <w:bottom w:val="dotted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78045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950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590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714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3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037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02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82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12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6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</Words>
  <Characters>92</Characters>
  <Application>Microsoft Office Word</Application>
  <DocSecurity>0</DocSecurity>
  <Lines>1</Lines>
  <Paragraphs>1</Paragraphs>
  <ScaleCrop>false</ScaleCrop>
  <Company>NONE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摘要 :</dc:title>
  <dc:subject/>
  <dc:creator>user</dc:creator>
  <cp:keywords/>
  <cp:lastModifiedBy>b2792</cp:lastModifiedBy>
  <cp:revision>98</cp:revision>
  <dcterms:created xsi:type="dcterms:W3CDTF">2018-10-20T03:01:00Z</dcterms:created>
  <dcterms:modified xsi:type="dcterms:W3CDTF">2026-07-05T12:26:00Z</dcterms:modified>
</cp:coreProperties>
</file>